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E25B" w14:textId="77777777" w:rsidR="00422419" w:rsidRDefault="00422419" w:rsidP="00FE6510">
      <w:pPr>
        <w:pStyle w:val="SH-AA1-14-L"/>
      </w:pPr>
      <w:bookmarkStart w:id="0" w:name="_Toc464998705"/>
      <w:bookmarkStart w:id="1" w:name="_Toc37096400"/>
      <w:r>
        <w:t>1.0</w:t>
      </w:r>
      <w:r>
        <w:tab/>
        <w:t>INTRODUCTION</w:t>
      </w:r>
      <w:bookmarkEnd w:id="0"/>
      <w:bookmarkEnd w:id="1"/>
    </w:p>
    <w:p w14:paraId="62B0A07D" w14:textId="77777777" w:rsidR="00422419" w:rsidRDefault="00422419" w:rsidP="00FE6510">
      <w:pPr>
        <w:pStyle w:val="BD-AA2-10-L"/>
      </w:pPr>
      <w:r>
        <w:t>This document provides detailed information ab</w:t>
      </w:r>
      <w:r w:rsidR="00A82825">
        <w:t xml:space="preserve">out the </w:t>
      </w:r>
      <w:r w:rsidR="00C25583">
        <w:t xml:space="preserve">Member </w:t>
      </w:r>
      <w:r w:rsidR="00A9034C">
        <w:t xml:space="preserve">Master </w:t>
      </w:r>
      <w:r w:rsidR="00A82825">
        <w:t xml:space="preserve">Maintenance </w:t>
      </w:r>
      <w:r w:rsidR="002121B7">
        <w:t>- Maxi Data f</w:t>
      </w:r>
      <w:r w:rsidR="00A82825">
        <w:t>orm</w:t>
      </w:r>
      <w:r>
        <w:t>.</w:t>
      </w:r>
    </w:p>
    <w:p w14:paraId="2D09B6C0" w14:textId="77777777" w:rsidR="00A9034C" w:rsidRDefault="00A9034C" w:rsidP="00FE6510">
      <w:pPr>
        <w:pStyle w:val="BD-AA2-10-L"/>
      </w:pPr>
    </w:p>
    <w:p w14:paraId="68B4A755" w14:textId="77777777" w:rsidR="00A9034C" w:rsidRDefault="00A9034C" w:rsidP="00FE6510">
      <w:pPr>
        <w:pStyle w:val="BD-AA2-10-L"/>
      </w:pPr>
      <w:r>
        <w:t xml:space="preserve">This form is used to manually add, change and delete </w:t>
      </w:r>
      <w:r w:rsidR="002121B7">
        <w:t>s</w:t>
      </w:r>
      <w:r>
        <w:t xml:space="preserve">ystem </w:t>
      </w:r>
      <w:r w:rsidR="002121B7">
        <w:t>member data</w:t>
      </w:r>
      <w:r>
        <w:t xml:space="preserve">.  Members may also have their data added / updated by importing their data from an </w:t>
      </w:r>
      <w:r w:rsidR="00B079D1">
        <w:t>External</w:t>
      </w:r>
      <w:r>
        <w:t xml:space="preserve"> </w:t>
      </w:r>
      <w:r w:rsidR="00B079D1">
        <w:t>source</w:t>
      </w:r>
      <w:r>
        <w:t>.  i.e. MyScouts.</w:t>
      </w:r>
    </w:p>
    <w:p w14:paraId="758461EF" w14:textId="77777777" w:rsidR="00494F4B" w:rsidRDefault="00494F4B" w:rsidP="00FE6510">
      <w:pPr>
        <w:pStyle w:val="BD-AA2-10-L"/>
      </w:pPr>
    </w:p>
    <w:p w14:paraId="72AE09E7" w14:textId="77777777" w:rsidR="00422419" w:rsidRDefault="00422419" w:rsidP="00FE6510">
      <w:pPr>
        <w:pStyle w:val="SH-AA2-12-L"/>
      </w:pPr>
      <w:bookmarkStart w:id="2" w:name="_Toc464998706"/>
      <w:bookmarkStart w:id="3" w:name="_Toc37096401"/>
      <w:r>
        <w:t>1.1</w:t>
      </w:r>
      <w:r>
        <w:tab/>
        <w:t>Related Information</w:t>
      </w:r>
      <w:bookmarkEnd w:id="2"/>
      <w:bookmarkEnd w:id="3"/>
    </w:p>
    <w:p w14:paraId="19BEDB55" w14:textId="77777777" w:rsidR="00422419" w:rsidRDefault="00422419" w:rsidP="00FE6510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E54CBB" w14:paraId="362AB802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F0FB75" w14:textId="77777777" w:rsidR="00E54CBB" w:rsidRDefault="00E54CBB" w:rsidP="00D00C93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CEB9E75" w14:textId="77777777" w:rsidR="00E54CBB" w:rsidRDefault="00E54CBB" w:rsidP="00D00C93">
            <w:pPr>
              <w:pStyle w:val="CM-TB-AA1-10-C"/>
            </w:pPr>
            <w:r>
              <w:t>Title</w:t>
            </w:r>
          </w:p>
        </w:tc>
      </w:tr>
      <w:tr w:rsidR="00393CAE" w14:paraId="4313991E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205D6" w14:textId="77777777" w:rsidR="00393CAE" w:rsidRDefault="00393CAE" w:rsidP="00C25583">
            <w:pPr>
              <w:pStyle w:val="CM-TB-AA2-10-L"/>
            </w:pPr>
            <w:r>
              <w:t>F-10-040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6A5CE" w14:textId="77777777" w:rsidR="00393CAE" w:rsidRDefault="00393CAE" w:rsidP="00925DC6">
            <w:pPr>
              <w:pStyle w:val="CM-TB-AA2-10-L"/>
            </w:pPr>
            <w:r>
              <w:t xml:space="preserve">Member Contact </w:t>
            </w:r>
            <w:r w:rsidR="00062964">
              <w:t>Maintenance</w:t>
            </w:r>
          </w:p>
        </w:tc>
      </w:tr>
      <w:tr w:rsidR="00E54CBB" w14:paraId="1ED4772C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5E019" w14:textId="77777777" w:rsidR="00E54CBB" w:rsidRDefault="00E54CBB" w:rsidP="00C25583">
            <w:pPr>
              <w:pStyle w:val="CM-TB-AA2-10-L"/>
            </w:pPr>
            <w:r>
              <w:t>F-10-070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314DE" w14:textId="77777777" w:rsidR="00E54CBB" w:rsidRDefault="00E54CBB" w:rsidP="00925DC6">
            <w:pPr>
              <w:pStyle w:val="CM-TB-AA2-10-L"/>
            </w:pPr>
            <w:r>
              <w:t>Member Surname Relationship</w:t>
            </w:r>
          </w:p>
        </w:tc>
      </w:tr>
      <w:tr w:rsidR="00E54CBB" w14:paraId="74924801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C8363" w14:textId="77777777" w:rsidR="00E54CBB" w:rsidRDefault="00E54CBB" w:rsidP="00E54CBB">
            <w:pPr>
              <w:pStyle w:val="CM-TB-AA2-10-L"/>
            </w:pPr>
            <w:r>
              <w:t>F-10-075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953D8" w14:textId="77777777" w:rsidR="00E54CBB" w:rsidRDefault="00E54CBB" w:rsidP="00925DC6">
            <w:pPr>
              <w:pStyle w:val="CM-TB-AA2-10-L"/>
            </w:pPr>
            <w:r>
              <w:t xml:space="preserve">Member Data </w:t>
            </w:r>
            <w:r w:rsidR="00B079D1">
              <w:t>Reconciliation</w:t>
            </w:r>
          </w:p>
        </w:tc>
      </w:tr>
      <w:tr w:rsidR="00E54CBB" w14:paraId="37E940F4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13398" w14:textId="77777777" w:rsidR="00E54CBB" w:rsidRPr="00114D4F" w:rsidRDefault="00E54CBB" w:rsidP="00A9034C">
            <w:pPr>
              <w:pStyle w:val="CM-TB-AA2-10-L"/>
            </w:pPr>
            <w:r w:rsidRPr="00114D4F">
              <w:t>F</w:t>
            </w:r>
            <w:r>
              <w:t>-19-</w:t>
            </w:r>
            <w:r w:rsidRPr="00114D4F">
              <w:t>0</w:t>
            </w:r>
            <w:r>
              <w:t>1</w:t>
            </w:r>
            <w:r w:rsidRPr="00114D4F"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10FB" w14:textId="77777777" w:rsidR="00E54CBB" w:rsidRPr="00114D4F" w:rsidRDefault="00E54CBB" w:rsidP="00925DC6">
            <w:pPr>
              <w:pStyle w:val="CM-TB-AA2-10-L"/>
            </w:pPr>
            <w:r>
              <w:t>External Member Organization Data Import</w:t>
            </w:r>
          </w:p>
        </w:tc>
      </w:tr>
      <w:tr w:rsidR="00E54CBB" w14:paraId="7404EE4A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DAD55" w14:textId="77777777" w:rsidR="00E54CBB" w:rsidRPr="00114D4F" w:rsidRDefault="00E54CBB" w:rsidP="00C25583">
            <w:pPr>
              <w:pStyle w:val="CM-TB-AA2-10-L"/>
            </w:pPr>
            <w:r>
              <w:t>F-19-020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F3D71" w14:textId="77777777" w:rsidR="00E54CBB" w:rsidRPr="00114D4F" w:rsidRDefault="00E54CBB" w:rsidP="00925DC6">
            <w:pPr>
              <w:pStyle w:val="CM-TB-AA2-10-L"/>
            </w:pPr>
            <w:r>
              <w:t xml:space="preserve">External - System Organization Link </w:t>
            </w:r>
            <w:r w:rsidR="00B079D1">
              <w:t>M</w:t>
            </w:r>
            <w:r w:rsidR="002121B7">
              <w:t>aintenance</w:t>
            </w:r>
          </w:p>
        </w:tc>
      </w:tr>
      <w:tr w:rsidR="00E54CBB" w14:paraId="67E2CB22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8FB4" w14:textId="77777777" w:rsidR="00E54CBB" w:rsidRDefault="00E54CBB" w:rsidP="00C25583">
            <w:pPr>
              <w:pStyle w:val="CM-TB-AA2-10-L"/>
            </w:pPr>
            <w:r>
              <w:t>F-19-030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3F249" w14:textId="77777777" w:rsidR="00E54CBB" w:rsidRDefault="00E54CBB" w:rsidP="00925DC6">
            <w:pPr>
              <w:pStyle w:val="CM-TB-AA2-10-L"/>
            </w:pPr>
            <w:r>
              <w:t>External Member - Organization Data Add</w:t>
            </w:r>
          </w:p>
        </w:tc>
      </w:tr>
      <w:tr w:rsidR="00E54CBB" w14:paraId="5CF5DF0A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7D7C8" w14:textId="77777777" w:rsidR="00E54CBB" w:rsidRDefault="00E54CBB" w:rsidP="002121B7">
            <w:pPr>
              <w:pStyle w:val="CM-TB-AA2-10-L"/>
            </w:pPr>
            <w:r>
              <w:t>F-19-0</w:t>
            </w:r>
            <w:r w:rsidR="002121B7">
              <w:t>4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D3DF" w14:textId="77777777" w:rsidR="00E54CBB" w:rsidRDefault="00E54CBB" w:rsidP="00925DC6">
            <w:pPr>
              <w:pStyle w:val="CM-TB-AA2-10-L"/>
            </w:pPr>
            <w:r>
              <w:t xml:space="preserve">External - System Organization Member Data </w:t>
            </w:r>
            <w:r w:rsidR="00B079D1">
              <w:t>Reconciliation</w:t>
            </w:r>
          </w:p>
        </w:tc>
      </w:tr>
    </w:tbl>
    <w:p w14:paraId="5F7A68FC" w14:textId="77777777" w:rsidR="00A82825" w:rsidRDefault="00A82825" w:rsidP="00A82825">
      <w:pPr>
        <w:pStyle w:val="BD-AA2-10-L"/>
      </w:pPr>
      <w:bookmarkStart w:id="4" w:name="_Toc433016475"/>
      <w:bookmarkStart w:id="5" w:name="_Toc464127547"/>
    </w:p>
    <w:p w14:paraId="761A6A07" w14:textId="77777777" w:rsidR="00A82825" w:rsidRDefault="00A82825" w:rsidP="00A82825">
      <w:pPr>
        <w:pStyle w:val="SH-AA2-12-L"/>
      </w:pPr>
      <w:bookmarkStart w:id="6" w:name="_Toc464998707"/>
      <w:bookmarkStart w:id="7" w:name="_Toc37096402"/>
      <w:bookmarkStart w:id="8" w:name="_Hlk64192883"/>
      <w:r>
        <w:t>1.2</w:t>
      </w:r>
      <w:r>
        <w:tab/>
        <w:t>Change Control</w:t>
      </w:r>
      <w:bookmarkEnd w:id="4"/>
      <w:bookmarkEnd w:id="5"/>
      <w:bookmarkEnd w:id="6"/>
      <w:bookmarkEnd w:id="7"/>
    </w:p>
    <w:p w14:paraId="6E62909E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6B82F245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652E3D3" w14:textId="77777777" w:rsidR="00A82825" w:rsidRDefault="00A82825" w:rsidP="00D00C93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4FAFB2E" w14:textId="77777777" w:rsidR="00A82825" w:rsidRDefault="00A82825" w:rsidP="00D00C93">
            <w:pPr>
              <w:pStyle w:val="TB-AA1-10-C"/>
            </w:pPr>
            <w:r>
              <w:t>Information</w:t>
            </w:r>
          </w:p>
        </w:tc>
      </w:tr>
      <w:tr w:rsidR="003578C1" w14:paraId="7053A3FF" w14:textId="77777777" w:rsidTr="00D00C9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523C0" w14:textId="6A7EBD74" w:rsidR="003578C1" w:rsidRDefault="003578C1" w:rsidP="003578C1">
            <w:pPr>
              <w:pStyle w:val="TB-AA2-10-L"/>
            </w:pPr>
            <w:r>
              <w:t>202</w:t>
            </w:r>
            <w:r w:rsidR="00A739DA">
              <w:t>3/06/23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38C5" w14:textId="13F3FF62" w:rsidR="003578C1" w:rsidRDefault="00A739DA" w:rsidP="003578C1">
            <w:pPr>
              <w:pStyle w:val="TB-AA2-10-L"/>
            </w:pPr>
            <w:r>
              <w:t>Update PRC Start / Expiry Date processing.</w:t>
            </w:r>
          </w:p>
        </w:tc>
      </w:tr>
    </w:tbl>
    <w:p w14:paraId="53C763F3" w14:textId="77777777" w:rsidR="00A82825" w:rsidRPr="00FE6510" w:rsidRDefault="00A82825" w:rsidP="00FE6510">
      <w:pPr>
        <w:pStyle w:val="BD-AA2-10-L"/>
      </w:pPr>
    </w:p>
    <w:p w14:paraId="235233ED" w14:textId="77777777" w:rsidR="00D80D3C" w:rsidRPr="00FE6510" w:rsidRDefault="00D80D3C" w:rsidP="00FE6510">
      <w:pPr>
        <w:pStyle w:val="BD-AA2-10-L"/>
      </w:pPr>
      <w:bookmarkStart w:id="9" w:name="_Toc464998708"/>
      <w:bookmarkEnd w:id="8"/>
      <w:r w:rsidRPr="00FE6510">
        <w:br w:type="page"/>
      </w:r>
    </w:p>
    <w:p w14:paraId="239ECBFD" w14:textId="77777777" w:rsidR="00422419" w:rsidRDefault="00422419" w:rsidP="00FE6510">
      <w:pPr>
        <w:pStyle w:val="SH-AA1-14-L"/>
      </w:pPr>
      <w:bookmarkStart w:id="10" w:name="_Toc37096403"/>
      <w:r>
        <w:lastRenderedPageBreak/>
        <w:t>2.0</w:t>
      </w:r>
      <w:r>
        <w:tab/>
        <w:t>Contents</w:t>
      </w:r>
      <w:bookmarkEnd w:id="9"/>
      <w:bookmarkEnd w:id="10"/>
    </w:p>
    <w:p w14:paraId="1E0467ED" w14:textId="77777777" w:rsidR="004B3ADB" w:rsidRDefault="004B3AD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37096400" w:history="1">
        <w:r w:rsidRPr="003F082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F0823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_Toc37096400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A13BFB9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01" w:history="1">
        <w:r w:rsidR="004B3ADB" w:rsidRPr="003F0823">
          <w:rPr>
            <w:rStyle w:val="Hyperlink"/>
            <w:noProof/>
          </w:rPr>
          <w:t>1.1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Related Information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_Toc37096401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</w:t>
        </w:r>
        <w:r w:rsidR="004B3ADB">
          <w:rPr>
            <w:noProof/>
            <w:webHidden/>
          </w:rPr>
          <w:fldChar w:fldCharType="end"/>
        </w:r>
      </w:hyperlink>
    </w:p>
    <w:p w14:paraId="52AEE0C4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02" w:history="1">
        <w:r w:rsidR="004B3ADB" w:rsidRPr="003F0823">
          <w:rPr>
            <w:rStyle w:val="Hyperlink"/>
            <w:noProof/>
          </w:rPr>
          <w:t>1.2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Change Control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_Toc37096402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</w:t>
        </w:r>
        <w:r w:rsidR="004B3ADB">
          <w:rPr>
            <w:noProof/>
            <w:webHidden/>
          </w:rPr>
          <w:fldChar w:fldCharType="end"/>
        </w:r>
      </w:hyperlink>
    </w:p>
    <w:p w14:paraId="19F1A0C3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03" w:history="1">
        <w:r w:rsidR="004B3ADB" w:rsidRPr="003F0823">
          <w:rPr>
            <w:rStyle w:val="Hyperlink"/>
          </w:rPr>
          <w:t>2.0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Contents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_Toc37096403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2</w:t>
        </w:r>
        <w:r w:rsidR="004B3ADB">
          <w:rPr>
            <w:webHidden/>
          </w:rPr>
          <w:fldChar w:fldCharType="end"/>
        </w:r>
      </w:hyperlink>
    </w:p>
    <w:p w14:paraId="65B11F58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04" w:history="1">
        <w:r w:rsidR="004B3ADB" w:rsidRPr="003F0823">
          <w:rPr>
            <w:rStyle w:val="Hyperlink"/>
          </w:rPr>
          <w:t>4.0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Rules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_Toc37096404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3</w:t>
        </w:r>
        <w:r w:rsidR="004B3ADB">
          <w:rPr>
            <w:webHidden/>
          </w:rPr>
          <w:fldChar w:fldCharType="end"/>
        </w:r>
      </w:hyperlink>
    </w:p>
    <w:p w14:paraId="570C703F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05" w:history="1">
        <w:r w:rsidR="004B3ADB" w:rsidRPr="003F0823">
          <w:rPr>
            <w:rStyle w:val="Hyperlink"/>
          </w:rPr>
          <w:t>100.0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Basic InfoRMATION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_Toc37096405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4</w:t>
        </w:r>
        <w:r w:rsidR="004B3ADB">
          <w:rPr>
            <w:webHidden/>
          </w:rPr>
          <w:fldChar w:fldCharType="end"/>
        </w:r>
      </w:hyperlink>
    </w:p>
    <w:p w14:paraId="133B15B4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06" w:history="1">
        <w:r w:rsidR="004B3ADB" w:rsidRPr="003F0823">
          <w:rPr>
            <w:rStyle w:val="Hyperlink"/>
          </w:rPr>
          <w:t>101.0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Basic InfoRMATION Fields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_Toc37096406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4</w:t>
        </w:r>
        <w:r w:rsidR="004B3ADB">
          <w:rPr>
            <w:webHidden/>
          </w:rPr>
          <w:fldChar w:fldCharType="end"/>
        </w:r>
      </w:hyperlink>
    </w:p>
    <w:p w14:paraId="5CBC54AF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07" w:history="1">
        <w:r w:rsidR="004B3ADB" w:rsidRPr="003F0823">
          <w:rPr>
            <w:rStyle w:val="Hyperlink"/>
          </w:rPr>
          <w:t>102.0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Basic Info Buttons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_Toc37096407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5</w:t>
        </w:r>
        <w:r w:rsidR="004B3ADB">
          <w:rPr>
            <w:webHidden/>
          </w:rPr>
          <w:fldChar w:fldCharType="end"/>
        </w:r>
      </w:hyperlink>
    </w:p>
    <w:p w14:paraId="4009A38D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08" w:history="1">
        <w:r w:rsidR="004B3ADB" w:rsidRPr="003F0823">
          <w:rPr>
            <w:rStyle w:val="Hyperlink"/>
          </w:rPr>
          <w:t>110.0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Custom Info Section Tabs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_Toc37096408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6</w:t>
        </w:r>
        <w:r w:rsidR="004B3ADB">
          <w:rPr>
            <w:webHidden/>
          </w:rPr>
          <w:fldChar w:fldCharType="end"/>
        </w:r>
      </w:hyperlink>
    </w:p>
    <w:p w14:paraId="4CD43A3A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09" w:history="1">
        <w:r w:rsidR="004B3ADB" w:rsidRPr="003F0823">
          <w:rPr>
            <w:rStyle w:val="Hyperlink"/>
            <w:noProof/>
          </w:rPr>
          <w:t>110.01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Info Tab Fields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_Toc37096409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6</w:t>
        </w:r>
        <w:r w:rsidR="004B3ADB">
          <w:rPr>
            <w:noProof/>
            <w:webHidden/>
          </w:rPr>
          <w:fldChar w:fldCharType="end"/>
        </w:r>
      </w:hyperlink>
    </w:p>
    <w:p w14:paraId="04CAB364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0" w:history="1">
        <w:r w:rsidR="004B3ADB" w:rsidRPr="003F0823">
          <w:rPr>
            <w:rStyle w:val="Hyperlink"/>
            <w:noProof/>
          </w:rPr>
          <w:t>110.02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Home Info Tab Fields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_Toc37096410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7</w:t>
        </w:r>
        <w:r w:rsidR="004B3ADB">
          <w:rPr>
            <w:noProof/>
            <w:webHidden/>
          </w:rPr>
          <w:fldChar w:fldCharType="end"/>
        </w:r>
      </w:hyperlink>
    </w:p>
    <w:p w14:paraId="6F50C184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1" w:history="1">
        <w:r w:rsidR="004B3ADB" w:rsidRPr="003F0823">
          <w:rPr>
            <w:rStyle w:val="Hyperlink"/>
            <w:noProof/>
          </w:rPr>
          <w:t>110.03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Work Info Tab Fields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_Toc37096411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8</w:t>
        </w:r>
        <w:r w:rsidR="004B3ADB">
          <w:rPr>
            <w:noProof/>
            <w:webHidden/>
          </w:rPr>
          <w:fldChar w:fldCharType="end"/>
        </w:r>
      </w:hyperlink>
    </w:p>
    <w:p w14:paraId="081CDC05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2" w:history="1">
        <w:r w:rsidR="004B3ADB" w:rsidRPr="003F0823">
          <w:rPr>
            <w:rStyle w:val="Hyperlink"/>
            <w:noProof/>
          </w:rPr>
          <w:t>110.04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Health Info Tab Fields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_Toc37096412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8</w:t>
        </w:r>
        <w:r w:rsidR="004B3ADB">
          <w:rPr>
            <w:noProof/>
            <w:webHidden/>
          </w:rPr>
          <w:fldChar w:fldCharType="end"/>
        </w:r>
      </w:hyperlink>
    </w:p>
    <w:p w14:paraId="5631510E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3" w:history="1">
        <w:r w:rsidR="004B3ADB" w:rsidRPr="003F0823">
          <w:rPr>
            <w:rStyle w:val="Hyperlink"/>
            <w:noProof/>
          </w:rPr>
          <w:t>110.05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Contact 1 Info Tab Fields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_Toc37096413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9</w:t>
        </w:r>
        <w:r w:rsidR="004B3ADB">
          <w:rPr>
            <w:noProof/>
            <w:webHidden/>
          </w:rPr>
          <w:fldChar w:fldCharType="end"/>
        </w:r>
      </w:hyperlink>
    </w:p>
    <w:p w14:paraId="3CFF6A7E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4" w:history="1">
        <w:r w:rsidR="004B3ADB" w:rsidRPr="003F0823">
          <w:rPr>
            <w:rStyle w:val="Hyperlink"/>
            <w:noProof/>
          </w:rPr>
          <w:t>110.06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Contact 2 Info Tab Fields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_Toc37096414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9</w:t>
        </w:r>
        <w:r w:rsidR="004B3ADB">
          <w:rPr>
            <w:noProof/>
            <w:webHidden/>
          </w:rPr>
          <w:fldChar w:fldCharType="end"/>
        </w:r>
      </w:hyperlink>
    </w:p>
    <w:p w14:paraId="2DA52689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5" w:history="1">
        <w:r w:rsidR="004B3ADB" w:rsidRPr="003F0823">
          <w:rPr>
            <w:rStyle w:val="Hyperlink"/>
            <w:noProof/>
          </w:rPr>
          <w:t>110.07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PRC / VSS In</w:t>
        </w:r>
        <w:r w:rsidR="004B3ADB" w:rsidRPr="003F0823">
          <w:rPr>
            <w:rStyle w:val="Hyperlink"/>
            <w:noProof/>
          </w:rPr>
          <w:t>f</w:t>
        </w:r>
        <w:r w:rsidR="004B3ADB" w:rsidRPr="003F0823">
          <w:rPr>
            <w:rStyle w:val="Hyperlink"/>
            <w:noProof/>
          </w:rPr>
          <w:t>o Tab Field</w:t>
        </w:r>
        <w:r w:rsidR="004B3ADB" w:rsidRPr="003F0823">
          <w:rPr>
            <w:rStyle w:val="Hyperlink"/>
            <w:noProof/>
          </w:rPr>
          <w:t>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_Toc37096415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10</w:t>
        </w:r>
        <w:r w:rsidR="004B3ADB">
          <w:rPr>
            <w:noProof/>
            <w:webHidden/>
          </w:rPr>
          <w:fldChar w:fldCharType="end"/>
        </w:r>
      </w:hyperlink>
    </w:p>
    <w:p w14:paraId="33C4298A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6" w:history="1">
        <w:r w:rsidR="004B3ADB" w:rsidRPr="003F0823">
          <w:rPr>
            <w:rStyle w:val="Hyperlink"/>
            <w:noProof/>
          </w:rPr>
          <w:t>110.08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Organization Info Tab Fields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_Toc37096416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10</w:t>
        </w:r>
        <w:r w:rsidR="004B3ADB">
          <w:rPr>
            <w:noProof/>
            <w:webHidden/>
          </w:rPr>
          <w:fldChar w:fldCharType="end"/>
        </w:r>
      </w:hyperlink>
    </w:p>
    <w:p w14:paraId="077A6FD3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7" w:history="1">
        <w:r w:rsidR="004B3ADB" w:rsidRPr="003F0823">
          <w:rPr>
            <w:rStyle w:val="Hyperlink"/>
            <w:noProof/>
          </w:rPr>
          <w:t>110.09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Notes Tab Fields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_Toc37096417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11</w:t>
        </w:r>
        <w:r w:rsidR="004B3ADB">
          <w:rPr>
            <w:noProof/>
            <w:webHidden/>
          </w:rPr>
          <w:fldChar w:fldCharType="end"/>
        </w:r>
      </w:hyperlink>
    </w:p>
    <w:p w14:paraId="7F209936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18" w:history="1">
        <w:r w:rsidR="004B3ADB" w:rsidRPr="003F0823">
          <w:rPr>
            <w:rStyle w:val="Hyperlink"/>
            <w:noProof/>
          </w:rPr>
          <w:t>110.10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Reports Tab Fields -  Buttons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_Toc37096418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11</w:t>
        </w:r>
        <w:r w:rsidR="004B3ADB">
          <w:rPr>
            <w:noProof/>
            <w:webHidden/>
          </w:rPr>
          <w:fldChar w:fldCharType="end"/>
        </w:r>
      </w:hyperlink>
    </w:p>
    <w:p w14:paraId="20A2A93A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19" w:history="1">
        <w:r w:rsidR="004B3ADB" w:rsidRPr="003F0823">
          <w:rPr>
            <w:rStyle w:val="Hyperlink"/>
          </w:rPr>
          <w:t>900.0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Exhibits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_Toc37096419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12</w:t>
        </w:r>
        <w:r w:rsidR="004B3ADB">
          <w:rPr>
            <w:webHidden/>
          </w:rPr>
          <w:fldChar w:fldCharType="end"/>
        </w:r>
      </w:hyperlink>
    </w:p>
    <w:p w14:paraId="1B42CC3F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20" w:history="1">
        <w:r w:rsidR="004B3ADB" w:rsidRPr="003F0823">
          <w:rPr>
            <w:rStyle w:val="Hyperlink"/>
          </w:rPr>
          <w:t>910.0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Member Master MAINTENANCE Form - Maxi Data - Basic Info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_Toc37096420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12</w:t>
        </w:r>
        <w:r w:rsidR="004B3ADB">
          <w:rPr>
            <w:webHidden/>
          </w:rPr>
          <w:fldChar w:fldCharType="end"/>
        </w:r>
      </w:hyperlink>
    </w:p>
    <w:p w14:paraId="6CA24CE0" w14:textId="77777777" w:rsidR="004B3ADB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37096421" w:history="1">
        <w:r w:rsidR="004B3ADB" w:rsidRPr="003F0823">
          <w:rPr>
            <w:rStyle w:val="Hyperlink"/>
          </w:rPr>
          <w:t>920.0</w:t>
        </w:r>
        <w:r w:rsidR="004B3ADB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B3ADB" w:rsidRPr="003F0823">
          <w:rPr>
            <w:rStyle w:val="Hyperlink"/>
          </w:rPr>
          <w:t>Member Master Maintenance Form - Maxi Data - Tabs</w:t>
        </w:r>
        <w:r w:rsidR="004B3ADB">
          <w:rPr>
            <w:webHidden/>
          </w:rPr>
          <w:tab/>
        </w:r>
        <w:r w:rsidR="004B3ADB">
          <w:rPr>
            <w:webHidden/>
          </w:rPr>
          <w:fldChar w:fldCharType="begin"/>
        </w:r>
        <w:r w:rsidR="004B3ADB">
          <w:rPr>
            <w:webHidden/>
          </w:rPr>
          <w:instrText xml:space="preserve"> PAGEREF _Toc37096421 \h </w:instrText>
        </w:r>
        <w:r w:rsidR="004B3ADB">
          <w:rPr>
            <w:webHidden/>
          </w:rPr>
        </w:r>
        <w:r w:rsidR="004B3ADB">
          <w:rPr>
            <w:webHidden/>
          </w:rPr>
          <w:fldChar w:fldCharType="separate"/>
        </w:r>
        <w:r w:rsidR="004B3ADB">
          <w:rPr>
            <w:webHidden/>
          </w:rPr>
          <w:t>13</w:t>
        </w:r>
        <w:r w:rsidR="004B3ADB">
          <w:rPr>
            <w:webHidden/>
          </w:rPr>
          <w:fldChar w:fldCharType="end"/>
        </w:r>
      </w:hyperlink>
    </w:p>
    <w:p w14:paraId="296C0BDC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22" w:history="1">
        <w:r w:rsidR="004B3ADB" w:rsidRPr="003F0823">
          <w:rPr>
            <w:rStyle w:val="Hyperlink"/>
            <w:noProof/>
          </w:rPr>
          <w:t>920.01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Maintenance Form - Maxi Data - Home Info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_Toc37096422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13</w:t>
        </w:r>
        <w:r w:rsidR="004B3ADB">
          <w:rPr>
            <w:noProof/>
            <w:webHidden/>
          </w:rPr>
          <w:fldChar w:fldCharType="end"/>
        </w:r>
      </w:hyperlink>
    </w:p>
    <w:p w14:paraId="310FD2B6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23" w:history="1">
        <w:r w:rsidR="004B3ADB" w:rsidRPr="003F0823">
          <w:rPr>
            <w:rStyle w:val="Hyperlink"/>
            <w:noProof/>
          </w:rPr>
          <w:t>920.02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Maintenance Form - Maxi Data - Work Info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_Toc37096423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13</w:t>
        </w:r>
        <w:r w:rsidR="004B3ADB">
          <w:rPr>
            <w:noProof/>
            <w:webHidden/>
          </w:rPr>
          <w:fldChar w:fldCharType="end"/>
        </w:r>
      </w:hyperlink>
    </w:p>
    <w:p w14:paraId="47135726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24" w:history="1">
        <w:r w:rsidR="004B3ADB" w:rsidRPr="003F0823">
          <w:rPr>
            <w:rStyle w:val="Hyperlink"/>
            <w:noProof/>
          </w:rPr>
          <w:t>920.03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Maintenance Form - Maxi Data - Health Info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_Toc37096424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14</w:t>
        </w:r>
        <w:r w:rsidR="004B3ADB">
          <w:rPr>
            <w:noProof/>
            <w:webHidden/>
          </w:rPr>
          <w:fldChar w:fldCharType="end"/>
        </w:r>
      </w:hyperlink>
    </w:p>
    <w:p w14:paraId="4C032E23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25" w:history="1">
        <w:r w:rsidR="004B3ADB" w:rsidRPr="003F0823">
          <w:rPr>
            <w:rStyle w:val="Hyperlink"/>
            <w:noProof/>
          </w:rPr>
          <w:t>920.04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Maintenance Form - Maxi Data - Contact 1 Info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_Toc37096425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14</w:t>
        </w:r>
        <w:r w:rsidR="004B3ADB">
          <w:rPr>
            <w:noProof/>
            <w:webHidden/>
          </w:rPr>
          <w:fldChar w:fldCharType="end"/>
        </w:r>
      </w:hyperlink>
    </w:p>
    <w:p w14:paraId="310DCCAF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26" w:history="1">
        <w:r w:rsidR="004B3ADB" w:rsidRPr="003F0823">
          <w:rPr>
            <w:rStyle w:val="Hyperlink"/>
            <w:noProof/>
          </w:rPr>
          <w:t>920.05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Maintenance Form - Maxi Data - Contact 2 Info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_Toc37096426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15</w:t>
        </w:r>
        <w:r w:rsidR="004B3ADB">
          <w:rPr>
            <w:noProof/>
            <w:webHidden/>
          </w:rPr>
          <w:fldChar w:fldCharType="end"/>
        </w:r>
      </w:hyperlink>
    </w:p>
    <w:p w14:paraId="7972127D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27" w:history="1">
        <w:r w:rsidR="004B3ADB" w:rsidRPr="003F0823">
          <w:rPr>
            <w:rStyle w:val="Hyperlink"/>
            <w:noProof/>
          </w:rPr>
          <w:t>920.06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</w:t>
        </w:r>
        <w:r w:rsidR="004B3ADB" w:rsidRPr="003F0823">
          <w:rPr>
            <w:rStyle w:val="Hyperlink"/>
            <w:noProof/>
          </w:rPr>
          <w:t>t</w:t>
        </w:r>
        <w:r w:rsidR="004B3ADB" w:rsidRPr="003F0823">
          <w:rPr>
            <w:rStyle w:val="Hyperlink"/>
            <w:noProof/>
          </w:rPr>
          <w:t>enance Form - Maxi Data - PRC-VSS Info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_Toc37096427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15</w:t>
        </w:r>
        <w:r w:rsidR="004B3ADB">
          <w:rPr>
            <w:noProof/>
            <w:webHidden/>
          </w:rPr>
          <w:fldChar w:fldCharType="end"/>
        </w:r>
      </w:hyperlink>
    </w:p>
    <w:p w14:paraId="283C391A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28" w:history="1">
        <w:r w:rsidR="004B3ADB" w:rsidRPr="003F0823">
          <w:rPr>
            <w:rStyle w:val="Hyperlink"/>
            <w:noProof/>
          </w:rPr>
          <w:t>920.07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Maintenance Form - Maxi Data - Organization Info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_Toc37096428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16</w:t>
        </w:r>
        <w:r w:rsidR="004B3ADB">
          <w:rPr>
            <w:noProof/>
            <w:webHidden/>
          </w:rPr>
          <w:fldChar w:fldCharType="end"/>
        </w:r>
      </w:hyperlink>
    </w:p>
    <w:p w14:paraId="29675F4E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29" w:history="1">
        <w:r w:rsidR="004B3ADB" w:rsidRPr="003F0823">
          <w:rPr>
            <w:rStyle w:val="Hyperlink"/>
            <w:noProof/>
          </w:rPr>
          <w:t>920.08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Maintenance Form - Maxi Data - Notes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_Toc37096429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16</w:t>
        </w:r>
        <w:r w:rsidR="004B3ADB">
          <w:rPr>
            <w:noProof/>
            <w:webHidden/>
          </w:rPr>
          <w:fldChar w:fldCharType="end"/>
        </w:r>
      </w:hyperlink>
    </w:p>
    <w:p w14:paraId="7DC00A66" w14:textId="77777777" w:rsidR="004B3ADB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37096430" w:history="1">
        <w:r w:rsidR="004B3ADB" w:rsidRPr="003F0823">
          <w:rPr>
            <w:rStyle w:val="Hyperlink"/>
            <w:noProof/>
          </w:rPr>
          <w:t>920.09</w:t>
        </w:r>
        <w:r w:rsidR="004B3ADB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B3ADB" w:rsidRPr="003F0823">
          <w:rPr>
            <w:rStyle w:val="Hyperlink"/>
            <w:noProof/>
          </w:rPr>
          <w:t>Member Master Maintenance Form - Maxi Data - Reports Tab</w:t>
        </w:r>
        <w:r w:rsidR="004B3ADB">
          <w:rPr>
            <w:noProof/>
            <w:webHidden/>
          </w:rPr>
          <w:tab/>
        </w:r>
        <w:r w:rsidR="004B3ADB">
          <w:rPr>
            <w:noProof/>
            <w:webHidden/>
          </w:rPr>
          <w:fldChar w:fldCharType="begin"/>
        </w:r>
        <w:r w:rsidR="004B3ADB">
          <w:rPr>
            <w:noProof/>
            <w:webHidden/>
          </w:rPr>
          <w:instrText xml:space="preserve"> PAGEREF _Toc37096430 \h </w:instrText>
        </w:r>
        <w:r w:rsidR="004B3ADB">
          <w:rPr>
            <w:noProof/>
            <w:webHidden/>
          </w:rPr>
        </w:r>
        <w:r w:rsidR="004B3ADB">
          <w:rPr>
            <w:noProof/>
            <w:webHidden/>
          </w:rPr>
          <w:fldChar w:fldCharType="separate"/>
        </w:r>
        <w:r w:rsidR="004B3ADB">
          <w:rPr>
            <w:noProof/>
            <w:webHidden/>
          </w:rPr>
          <w:t>17</w:t>
        </w:r>
        <w:r w:rsidR="004B3ADB">
          <w:rPr>
            <w:noProof/>
            <w:webHidden/>
          </w:rPr>
          <w:fldChar w:fldCharType="end"/>
        </w:r>
      </w:hyperlink>
    </w:p>
    <w:p w14:paraId="4B5BEDCE" w14:textId="77777777" w:rsidR="00422419" w:rsidRPr="00D52B8A" w:rsidRDefault="004B3ADB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20BED054" w14:textId="77777777" w:rsidR="00DA0A56" w:rsidRPr="00FE6510" w:rsidRDefault="00DA0A56" w:rsidP="00FE6510">
      <w:pPr>
        <w:pStyle w:val="BD-AA2-10-L"/>
      </w:pPr>
      <w:r w:rsidRPr="00FE6510">
        <w:br w:type="page"/>
      </w:r>
    </w:p>
    <w:p w14:paraId="534AEDD9" w14:textId="77777777" w:rsidR="00422419" w:rsidRDefault="00422419" w:rsidP="00FE6510">
      <w:pPr>
        <w:pStyle w:val="SH-AA1-14-L"/>
      </w:pPr>
      <w:bookmarkStart w:id="11" w:name="_Toc464998710"/>
      <w:bookmarkStart w:id="12" w:name="_Toc37096404"/>
      <w:bookmarkStart w:id="13" w:name="_Toc189708035"/>
      <w:r>
        <w:lastRenderedPageBreak/>
        <w:t>4.0</w:t>
      </w:r>
      <w:r>
        <w:tab/>
        <w:t>Rules</w:t>
      </w:r>
      <w:bookmarkEnd w:id="11"/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62A5E" w14:paraId="6F4AF371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3"/>
          <w:p w14:paraId="7C9374AC" w14:textId="77777777" w:rsidR="00062A5E" w:rsidRDefault="00062A5E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FEFD854" w14:textId="77777777" w:rsidR="00062A5E" w:rsidRDefault="00062A5E" w:rsidP="00D00C93">
            <w:pPr>
              <w:pStyle w:val="CM-TB-AA1-10-C"/>
            </w:pPr>
            <w:r>
              <w:t>Rule</w:t>
            </w:r>
          </w:p>
        </w:tc>
      </w:tr>
      <w:tr w:rsidR="00062A5E" w14:paraId="374FFB21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2998" w14:textId="77777777" w:rsidR="00062A5E" w:rsidRDefault="00062A5E" w:rsidP="00D40C5C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A634A" w14:textId="77777777" w:rsidR="00062A5E" w:rsidRDefault="00062A5E" w:rsidP="002121B7">
            <w:pPr>
              <w:pStyle w:val="CM-TB-AA2-10-L"/>
            </w:pPr>
            <w:r>
              <w:t xml:space="preserve">Basic </w:t>
            </w:r>
            <w:r w:rsidR="002121B7">
              <w:t>m</w:t>
            </w:r>
            <w:r>
              <w:t xml:space="preserve">ember data is not </w:t>
            </w:r>
            <w:r w:rsidR="002121B7">
              <w:t>p</w:t>
            </w:r>
            <w:r>
              <w:t xml:space="preserve">eriod or </w:t>
            </w:r>
            <w:r w:rsidR="002121B7">
              <w:t>o</w:t>
            </w:r>
            <w:r>
              <w:t xml:space="preserve">rganization specific.  i.e.  Members can exist without being associated with a </w:t>
            </w:r>
            <w:r w:rsidR="002121B7">
              <w:t>p</w:t>
            </w:r>
            <w:r>
              <w:t xml:space="preserve">eriod or assigned to an </w:t>
            </w:r>
            <w:r w:rsidR="002121B7">
              <w:t>o</w:t>
            </w:r>
            <w:r>
              <w:t>rganization.</w:t>
            </w:r>
          </w:p>
        </w:tc>
      </w:tr>
      <w:tr w:rsidR="00062A5E" w14:paraId="57756EBB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1F463" w14:textId="77777777" w:rsidR="00062A5E" w:rsidRDefault="00062A5E" w:rsidP="00062A5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33CF" w14:textId="77777777" w:rsidR="00062A5E" w:rsidRDefault="00062A5E" w:rsidP="002121B7">
            <w:pPr>
              <w:pStyle w:val="CM-TB-AA2-10-L"/>
            </w:pPr>
            <w:r>
              <w:t xml:space="preserve">Member </w:t>
            </w:r>
            <w:r w:rsidR="002121B7">
              <w:t>r</w:t>
            </w:r>
            <w:r>
              <w:t xml:space="preserve">egistration data is both </w:t>
            </w:r>
            <w:r w:rsidR="002121B7">
              <w:t>p</w:t>
            </w:r>
            <w:r>
              <w:t xml:space="preserve">eriod and </w:t>
            </w:r>
            <w:r w:rsidR="002121B7">
              <w:t>o</w:t>
            </w:r>
            <w:r>
              <w:t>rganization specific.</w:t>
            </w:r>
          </w:p>
        </w:tc>
      </w:tr>
      <w:tr w:rsidR="00062A5E" w14:paraId="54026151" w14:textId="77777777" w:rsidTr="00C2558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5D04D" w14:textId="77777777" w:rsidR="00062A5E" w:rsidRDefault="00062A5E" w:rsidP="00062A5E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080A" w14:textId="77777777" w:rsidR="00062A5E" w:rsidRDefault="00062A5E" w:rsidP="002121B7">
            <w:pPr>
              <w:pStyle w:val="CM-TB-AA2-10-L"/>
            </w:pPr>
            <w:r>
              <w:t xml:space="preserve">A </w:t>
            </w:r>
            <w:r w:rsidR="002121B7">
              <w:t>m</w:t>
            </w:r>
            <w:r>
              <w:t xml:space="preserve">ember can only be registered with one </w:t>
            </w:r>
            <w:r w:rsidR="002121B7">
              <w:t>o</w:t>
            </w:r>
            <w:r>
              <w:t xml:space="preserve">rganization within a </w:t>
            </w:r>
            <w:r w:rsidR="002121B7">
              <w:t>p</w:t>
            </w:r>
            <w:r>
              <w:t>eriod.  This is their Primary Organization.</w:t>
            </w:r>
          </w:p>
        </w:tc>
      </w:tr>
      <w:tr w:rsidR="00062A5E" w14:paraId="59CB314A" w14:textId="77777777" w:rsidTr="00C2558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39AA" w14:textId="77777777" w:rsidR="00062A5E" w:rsidRDefault="00062A5E" w:rsidP="00C2558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1569" w14:textId="77777777" w:rsidR="00062A5E" w:rsidRDefault="00062A5E" w:rsidP="002121B7">
            <w:pPr>
              <w:pStyle w:val="CM-TB-AA2-10-L"/>
            </w:pPr>
            <w:r>
              <w:t xml:space="preserve">A </w:t>
            </w:r>
            <w:r w:rsidR="002121B7">
              <w:t>m</w:t>
            </w:r>
            <w:r>
              <w:t xml:space="preserve">ember can be associated with more than one </w:t>
            </w:r>
            <w:r w:rsidR="002121B7">
              <w:t>o</w:t>
            </w:r>
            <w:r>
              <w:t xml:space="preserve">rganization within a </w:t>
            </w:r>
            <w:r w:rsidR="002121B7">
              <w:t>p</w:t>
            </w:r>
            <w:r>
              <w:t xml:space="preserve">eriod.  </w:t>
            </w:r>
            <w:r w:rsidR="006D6CAE">
              <w:t xml:space="preserve">One of these may or may not be their </w:t>
            </w:r>
            <w:r w:rsidR="00B079D1">
              <w:t>Primary</w:t>
            </w:r>
            <w:r w:rsidR="006D6CAE">
              <w:t xml:space="preserve"> Organization</w:t>
            </w:r>
            <w:r w:rsidR="00E54CBB">
              <w:t>, any that are not are</w:t>
            </w:r>
            <w:r>
              <w:t xml:space="preserve"> Secondary Organizations.</w:t>
            </w:r>
          </w:p>
        </w:tc>
      </w:tr>
      <w:tr w:rsidR="006D6CAE" w14:paraId="01265F1E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EBD0C" w14:textId="77777777" w:rsidR="006D6CAE" w:rsidRDefault="006D6CAE" w:rsidP="00062A5E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550C" w14:textId="77777777" w:rsidR="006D6CAE" w:rsidRDefault="006D6CAE" w:rsidP="00393CAE">
            <w:pPr>
              <w:pStyle w:val="CM-TB-AA2-10-L"/>
            </w:pPr>
            <w:r>
              <w:t xml:space="preserve">A </w:t>
            </w:r>
            <w:r w:rsidR="002121B7">
              <w:t>m</w:t>
            </w:r>
            <w:r>
              <w:t xml:space="preserve">ember can exist in the system with only associations </w:t>
            </w:r>
            <w:r w:rsidR="00393CAE">
              <w:t>to</w:t>
            </w:r>
            <w:r>
              <w:t xml:space="preserve"> Secondary Organizations since all copies of the system do not contain all </w:t>
            </w:r>
            <w:r w:rsidR="002121B7">
              <w:t>m</w:t>
            </w:r>
            <w:r>
              <w:t xml:space="preserve">embers / </w:t>
            </w:r>
            <w:r w:rsidR="002121B7">
              <w:t>o</w:t>
            </w:r>
            <w:r>
              <w:t xml:space="preserve">rganizations.  i.e. A </w:t>
            </w:r>
            <w:r w:rsidR="002121B7">
              <w:t>m</w:t>
            </w:r>
            <w:r>
              <w:t xml:space="preserve">ember in this copy of the system may have their </w:t>
            </w:r>
            <w:r w:rsidR="002121B7">
              <w:t>r</w:t>
            </w:r>
            <w:r>
              <w:t xml:space="preserve">egistration with a Primary </w:t>
            </w:r>
            <w:r w:rsidR="00B079D1">
              <w:t>Organization</w:t>
            </w:r>
            <w:r>
              <w:t xml:space="preserve"> that is not in this copy of the system.</w:t>
            </w:r>
          </w:p>
        </w:tc>
      </w:tr>
      <w:tr w:rsidR="00062A5E" w14:paraId="00A3EA24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BA664" w14:textId="77777777" w:rsidR="00062A5E" w:rsidRDefault="00062A5E" w:rsidP="00062A5E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B0F6A" w14:textId="77777777" w:rsidR="00062A5E" w:rsidRDefault="00062A5E" w:rsidP="005906D7">
            <w:pPr>
              <w:pStyle w:val="CM-TB-AA2-10-L"/>
            </w:pPr>
            <w:r>
              <w:t xml:space="preserve">Some </w:t>
            </w:r>
            <w:r w:rsidR="002121B7">
              <w:t>m</w:t>
            </w:r>
            <w:r>
              <w:t xml:space="preserve">ember data is filtered to just manage </w:t>
            </w:r>
            <w:r w:rsidR="002121B7">
              <w:t>m</w:t>
            </w:r>
            <w:r>
              <w:t xml:space="preserve">embers for a specific </w:t>
            </w:r>
            <w:r w:rsidR="002121B7">
              <w:t>o</w:t>
            </w:r>
            <w:r>
              <w:t xml:space="preserve">rganization or </w:t>
            </w:r>
            <w:r w:rsidR="002121B7">
              <w:t>o</w:t>
            </w:r>
            <w:r>
              <w:t xml:space="preserve">rganization </w:t>
            </w:r>
            <w:r w:rsidR="002121B7">
              <w:t>l</w:t>
            </w:r>
            <w:r>
              <w:t xml:space="preserve">evel </w:t>
            </w:r>
            <w:r w:rsidR="002121B7">
              <w:t>r</w:t>
            </w:r>
            <w:r>
              <w:t>ange as selected on the following form.</w:t>
            </w:r>
          </w:p>
          <w:p w14:paraId="641B2694" w14:textId="77777777" w:rsidR="00062A5E" w:rsidRDefault="00062A5E" w:rsidP="009C0EB7">
            <w:pPr>
              <w:pStyle w:val="CM-TB-AA2-10-L"/>
            </w:pPr>
            <w:r>
              <w:t>- M-10-000 - Member Module Maintenance Menu.</w:t>
            </w:r>
          </w:p>
        </w:tc>
      </w:tr>
      <w:tr w:rsidR="00062A5E" w14:paraId="6CEB3425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A098C" w14:textId="77777777" w:rsidR="00062A5E" w:rsidRDefault="00062A5E" w:rsidP="00062A5E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089E" w14:textId="77777777" w:rsidR="00062A5E" w:rsidRDefault="00E54CBB" w:rsidP="005906D7">
            <w:pPr>
              <w:pStyle w:val="CM-TB-AA2-10-L"/>
            </w:pPr>
            <w:r>
              <w:t xml:space="preserve">A </w:t>
            </w:r>
            <w:r w:rsidR="002121B7">
              <w:t>m</w:t>
            </w:r>
            <w:r w:rsidR="00062A5E">
              <w:t>ember</w:t>
            </w:r>
            <w:r>
              <w:t>'s</w:t>
            </w:r>
            <w:r w:rsidR="00062A5E">
              <w:t xml:space="preserve"> </w:t>
            </w:r>
            <w:r w:rsidR="002121B7">
              <w:t>s</w:t>
            </w:r>
            <w:r w:rsidR="00062A5E">
              <w:t xml:space="preserve">urname cannot be changed once it is created.  </w:t>
            </w:r>
            <w:r w:rsidR="00393CAE">
              <w:t>The member record</w:t>
            </w:r>
            <w:r w:rsidR="00062A5E">
              <w:t xml:space="preserve"> can only be deleted and re-added.</w:t>
            </w:r>
            <w:r>
              <w:t xml:space="preserve">  The following </w:t>
            </w:r>
            <w:r w:rsidR="00B079D1">
              <w:t>two</w:t>
            </w:r>
            <w:r>
              <w:t xml:space="preserve"> forms can be used to manage multiple records for the same </w:t>
            </w:r>
            <w:r w:rsidR="00960670">
              <w:t>s</w:t>
            </w:r>
            <w:r>
              <w:t>urname.</w:t>
            </w:r>
          </w:p>
          <w:p w14:paraId="32B062B0" w14:textId="77777777" w:rsidR="00E54CBB" w:rsidRDefault="00E54CBB" w:rsidP="005906D7">
            <w:pPr>
              <w:pStyle w:val="CM-TB-AA2-10-L"/>
            </w:pPr>
            <w:r>
              <w:t xml:space="preserve">- </w:t>
            </w:r>
            <w:r w:rsidR="00D80D3C">
              <w:t>F-10-070 - Member Surname Relationship Form</w:t>
            </w:r>
          </w:p>
          <w:p w14:paraId="33C6CE75" w14:textId="77777777" w:rsidR="00D80D3C" w:rsidRDefault="00D80D3C" w:rsidP="005906D7">
            <w:pPr>
              <w:pStyle w:val="CM-TB-AA2-10-L"/>
            </w:pPr>
            <w:r>
              <w:t xml:space="preserve">- F-10-075 - Member Data </w:t>
            </w:r>
            <w:r w:rsidR="00B079D1">
              <w:t>Reconciliation</w:t>
            </w:r>
            <w:r>
              <w:t xml:space="preserve"> Form</w:t>
            </w:r>
          </w:p>
        </w:tc>
      </w:tr>
      <w:tr w:rsidR="00062A5E" w14:paraId="12A649B5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C60E3" w14:textId="77777777" w:rsidR="00062A5E" w:rsidRDefault="00062A5E" w:rsidP="00062A5E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D983E" w14:textId="77777777" w:rsidR="00062A5E" w:rsidRDefault="00062A5E" w:rsidP="00960670">
            <w:pPr>
              <w:pStyle w:val="CM-TB-AA2-10-L"/>
            </w:pPr>
            <w:r>
              <w:t xml:space="preserve">Member data is primarily sorted ascending by </w:t>
            </w:r>
            <w:r w:rsidR="009072D6">
              <w:t>surname</w:t>
            </w:r>
            <w:r>
              <w:t xml:space="preserve">, </w:t>
            </w:r>
            <w:r w:rsidR="00960670">
              <w:t>f</w:t>
            </w:r>
            <w:r>
              <w:t xml:space="preserve">irst </w:t>
            </w:r>
            <w:r w:rsidR="00960670">
              <w:t>n</w:t>
            </w:r>
            <w:r>
              <w:t xml:space="preserve">ame and </w:t>
            </w:r>
            <w:r w:rsidR="00960670">
              <w:t>m</w:t>
            </w:r>
            <w:r>
              <w:t xml:space="preserve">iddle </w:t>
            </w:r>
            <w:r w:rsidR="00960670">
              <w:t>n</w:t>
            </w:r>
            <w:r>
              <w:t>ame.</w:t>
            </w:r>
            <w:r w:rsidR="00D80D3C">
              <w:t xml:space="preserve">  </w:t>
            </w:r>
            <w:r w:rsidR="00B079D1">
              <w:t>This</w:t>
            </w:r>
            <w:r w:rsidR="00D80D3C">
              <w:t xml:space="preserve"> is the standard sequence for displaying </w:t>
            </w:r>
            <w:r w:rsidR="00960670">
              <w:t>m</w:t>
            </w:r>
            <w:r w:rsidR="00D80D3C">
              <w:t xml:space="preserve">ember </w:t>
            </w:r>
            <w:r w:rsidR="009072D6">
              <w:t>name</w:t>
            </w:r>
            <w:r w:rsidR="00D80D3C">
              <w:t xml:space="preserve"> data.</w:t>
            </w:r>
          </w:p>
        </w:tc>
      </w:tr>
      <w:tr w:rsidR="00062A5E" w14:paraId="45F2AF8C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66DAA" w14:textId="77777777" w:rsidR="00062A5E" w:rsidRDefault="00062A5E" w:rsidP="00062A5E">
            <w:pPr>
              <w:pStyle w:val="CM-TB-AA2-10-L"/>
            </w:pPr>
            <w:r>
              <w:t>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BC1E" w14:textId="77777777" w:rsidR="00062A5E" w:rsidRDefault="00062A5E" w:rsidP="00D40C5C">
            <w:pPr>
              <w:pStyle w:val="CM-TB-AA2-10-L"/>
            </w:pPr>
            <w:r>
              <w:t xml:space="preserve">Deletion of a </w:t>
            </w:r>
            <w:r w:rsidR="006C4A60">
              <w:t>M</w:t>
            </w:r>
            <w:r>
              <w:t xml:space="preserve">ember deletes ALL of the data for the </w:t>
            </w:r>
            <w:r w:rsidR="00555EE4">
              <w:t>M</w:t>
            </w:r>
            <w:r>
              <w:t>ember in the following modules.</w:t>
            </w:r>
          </w:p>
          <w:p w14:paraId="7302AEED" w14:textId="77777777" w:rsidR="00062A5E" w:rsidRDefault="00062A5E" w:rsidP="00D40C5C">
            <w:pPr>
              <w:pStyle w:val="CM-TB-AA2-10-L"/>
            </w:pPr>
            <w:r>
              <w:t xml:space="preserve">- </w:t>
            </w:r>
            <w:r w:rsidR="00393CAE">
              <w:t xml:space="preserve">10 </w:t>
            </w:r>
            <w:r>
              <w:t>Member Module</w:t>
            </w:r>
          </w:p>
          <w:p w14:paraId="48FDA6BE" w14:textId="77777777" w:rsidR="00062A5E" w:rsidRDefault="00062A5E" w:rsidP="005058E5">
            <w:pPr>
              <w:pStyle w:val="CM-TB-AA2-10-L"/>
            </w:pPr>
            <w:r>
              <w:t xml:space="preserve">- </w:t>
            </w:r>
            <w:r w:rsidR="00393CAE">
              <w:t xml:space="preserve">20 </w:t>
            </w:r>
            <w:r w:rsidR="00B079D1">
              <w:t>Organization</w:t>
            </w:r>
            <w:r>
              <w:t xml:space="preserve"> Module</w:t>
            </w:r>
          </w:p>
        </w:tc>
      </w:tr>
      <w:tr w:rsidR="00062A5E" w14:paraId="2E9E6744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769D" w14:textId="77777777" w:rsidR="00062A5E" w:rsidRDefault="00062A5E" w:rsidP="00D40C5C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15F7" w14:textId="77777777" w:rsidR="00062A5E" w:rsidRDefault="00062A5E" w:rsidP="00D00C93">
            <w:pPr>
              <w:pStyle w:val="CM-TB-AA2-10-L"/>
            </w:pPr>
            <w:r>
              <w:t xml:space="preserve">A change to </w:t>
            </w:r>
            <w:r w:rsidR="00960670">
              <w:t>m</w:t>
            </w:r>
            <w:r>
              <w:t>ember data</w:t>
            </w:r>
            <w:r w:rsidR="00960670">
              <w:t>,</w:t>
            </w:r>
            <w:r>
              <w:t xml:space="preserve"> if it is associated with related member data in the </w:t>
            </w:r>
            <w:r w:rsidR="00B079D1">
              <w:t>following</w:t>
            </w:r>
            <w:r>
              <w:t xml:space="preserve"> modules is automatically adjusted thus ensuring data </w:t>
            </w:r>
            <w:r w:rsidR="00B079D1">
              <w:t>synchronization</w:t>
            </w:r>
            <w:r>
              <w:t>.  e.g. Birth Date, Age, etc.</w:t>
            </w:r>
          </w:p>
          <w:p w14:paraId="3A2B6FA9" w14:textId="77777777" w:rsidR="005058E5" w:rsidRDefault="005058E5" w:rsidP="005058E5">
            <w:pPr>
              <w:pStyle w:val="CM-TB-AA2-10-L"/>
            </w:pPr>
            <w:r>
              <w:t>- 10 Member Module</w:t>
            </w:r>
          </w:p>
          <w:p w14:paraId="2F677273" w14:textId="77777777" w:rsidR="00062A5E" w:rsidRDefault="005058E5" w:rsidP="005058E5">
            <w:pPr>
              <w:pStyle w:val="CM-TB-AA2-10-L"/>
            </w:pPr>
            <w:r>
              <w:t>- 20 Organization Module</w:t>
            </w:r>
          </w:p>
        </w:tc>
      </w:tr>
      <w:tr w:rsidR="005058E5" w14:paraId="7A5157C9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6C1B" w14:textId="77777777" w:rsidR="005058E5" w:rsidRDefault="005058E5" w:rsidP="00D40C5C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BF777" w14:textId="77777777" w:rsidR="005058E5" w:rsidRDefault="005058E5" w:rsidP="005058E5">
            <w:pPr>
              <w:pStyle w:val="CM-TB-AA2-10-L"/>
            </w:pPr>
            <w:r>
              <w:t xml:space="preserve">Member Contact information is used to maintain member contacts and organization contacts.  Member Contacts can be created separately from member data since contacts are often not </w:t>
            </w:r>
            <w:r w:rsidR="00062964">
              <w:t>members</w:t>
            </w:r>
            <w:r>
              <w:t>.  Member Contact data can be created directly from member data.  i.e.  To also create a member as a contact.</w:t>
            </w:r>
          </w:p>
        </w:tc>
      </w:tr>
      <w:tr w:rsidR="00A739DA" w14:paraId="19B571A6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3D70" w14:textId="012ADDFC" w:rsidR="00A739DA" w:rsidRDefault="00A739DA" w:rsidP="00D40C5C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6ED2C" w14:textId="65628C3C" w:rsidR="00A739DA" w:rsidRDefault="00A739DA" w:rsidP="001C287B">
            <w:pPr>
              <w:pStyle w:val="TB-AA2-10-L"/>
            </w:pPr>
            <w:r>
              <w:t xml:space="preserve">Member PRC Effective Date </w:t>
            </w:r>
            <w:r>
              <w:t>triggers automatic update of PRC Expiry Date based on PRC Horizon in the Me</w:t>
            </w:r>
            <w:r w:rsidR="001C287B">
              <w:t>m</w:t>
            </w:r>
            <w:r>
              <w:t>ber Module Options.</w:t>
            </w:r>
          </w:p>
        </w:tc>
      </w:tr>
    </w:tbl>
    <w:p w14:paraId="1DA1A5C5" w14:textId="77777777" w:rsidR="00422419" w:rsidRDefault="00422419" w:rsidP="00FE6510">
      <w:pPr>
        <w:pStyle w:val="BD-AA2-10-L"/>
      </w:pPr>
    </w:p>
    <w:p w14:paraId="5D6131D5" w14:textId="77777777" w:rsidR="00422419" w:rsidRDefault="00422419" w:rsidP="00FE6510">
      <w:pPr>
        <w:pStyle w:val="BD-AA2-10-L"/>
        <w:sectPr w:rsidR="00422419" w:rsidSect="00D00C93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  <w:bookmarkStart w:id="14" w:name="_Toc464127551"/>
    </w:p>
    <w:p w14:paraId="74C1AC37" w14:textId="77777777" w:rsidR="00422419" w:rsidRDefault="00422419" w:rsidP="00FE6510">
      <w:pPr>
        <w:pStyle w:val="SH-AA1-14-L"/>
      </w:pPr>
      <w:bookmarkStart w:id="15" w:name="_Toc464998711"/>
      <w:bookmarkStart w:id="16" w:name="_Toc37096405"/>
      <w:r>
        <w:lastRenderedPageBreak/>
        <w:t>100.0</w:t>
      </w:r>
      <w:r>
        <w:tab/>
        <w:t>Basic InfoRMATION</w:t>
      </w:r>
      <w:bookmarkEnd w:id="14"/>
      <w:bookmarkEnd w:id="15"/>
      <w:bookmarkEnd w:id="16"/>
    </w:p>
    <w:p w14:paraId="44F8B324" w14:textId="77777777" w:rsidR="00422419" w:rsidRDefault="00422419" w:rsidP="00FE6510">
      <w:pPr>
        <w:pStyle w:val="SH-AA1-14-L"/>
      </w:pPr>
      <w:bookmarkStart w:id="17" w:name="_Toc464998712"/>
      <w:bookmarkStart w:id="18" w:name="_Toc37096406"/>
      <w:r>
        <w:t>101.0</w:t>
      </w:r>
      <w:r>
        <w:tab/>
        <w:t>Basic InfoRMATION Fields</w:t>
      </w:r>
      <w:bookmarkEnd w:id="17"/>
      <w:bookmarkEnd w:id="18"/>
    </w:p>
    <w:p w14:paraId="13FD3AFB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671C1" w14:paraId="5BEA73A9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4CC6CEC" w14:textId="77777777" w:rsidR="009671C1" w:rsidRDefault="009671C1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17B8D59" w14:textId="77777777" w:rsidR="009671C1" w:rsidRDefault="009671C1" w:rsidP="00D00C93">
            <w:pPr>
              <w:pStyle w:val="CM-TB-AA1-10-C"/>
            </w:pPr>
            <w:r>
              <w:t>Field / Description</w:t>
            </w:r>
          </w:p>
        </w:tc>
      </w:tr>
      <w:tr w:rsidR="009671C1" w14:paraId="50EB85D9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3FC8D" w14:textId="77777777" w:rsidR="009671C1" w:rsidRDefault="009671C1" w:rsidP="00D80D3C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851D" w14:textId="77777777" w:rsidR="009671C1" w:rsidRDefault="009671C1" w:rsidP="00D00C93">
            <w:pPr>
              <w:pStyle w:val="TB-AA1-10-L"/>
            </w:pPr>
            <w:r>
              <w:t>Left Column</w:t>
            </w:r>
          </w:p>
        </w:tc>
      </w:tr>
      <w:tr w:rsidR="009671C1" w14:paraId="18DA8894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AA747" w14:textId="77777777" w:rsidR="009671C1" w:rsidRDefault="009671C1" w:rsidP="00D80D3C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039A4" w14:textId="77777777" w:rsidR="009671C1" w:rsidRDefault="009671C1" w:rsidP="00D00C93">
            <w:pPr>
              <w:pStyle w:val="TB-AA1-10-L"/>
            </w:pPr>
            <w:r>
              <w:t>Salutation</w:t>
            </w:r>
          </w:p>
          <w:p w14:paraId="1E602352" w14:textId="77777777" w:rsidR="009671C1" w:rsidRDefault="009671C1" w:rsidP="00557C3B">
            <w:pPr>
              <w:pStyle w:val="TB-AA2-10-L"/>
            </w:pPr>
            <w:r>
              <w:t>The salutation for the member.</w:t>
            </w:r>
          </w:p>
          <w:p w14:paraId="6937B2FD" w14:textId="77777777" w:rsidR="009671C1" w:rsidRPr="00E92AA1" w:rsidRDefault="009671C1" w:rsidP="00D00C93">
            <w:pPr>
              <w:pStyle w:val="TB-AA2-10-L"/>
            </w:pPr>
            <w:r>
              <w:t>Selectable.  Optional.</w:t>
            </w:r>
          </w:p>
        </w:tc>
      </w:tr>
      <w:tr w:rsidR="009671C1" w14:paraId="5FB3E000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64220" w14:textId="77777777" w:rsidR="009671C1" w:rsidRDefault="009671C1" w:rsidP="00D80D3C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8D7A" w14:textId="77777777" w:rsidR="009671C1" w:rsidRDefault="009671C1" w:rsidP="00D00C93">
            <w:pPr>
              <w:pStyle w:val="TB-AA1-10-L"/>
            </w:pPr>
            <w:r>
              <w:t>Initials</w:t>
            </w:r>
          </w:p>
          <w:p w14:paraId="0A2788F2" w14:textId="77777777" w:rsidR="009671C1" w:rsidRPr="00557C3B" w:rsidRDefault="009671C1" w:rsidP="00557C3B">
            <w:pPr>
              <w:pStyle w:val="TB-AA2-10-L"/>
            </w:pPr>
            <w:r>
              <w:t>Member initials.</w:t>
            </w:r>
          </w:p>
          <w:p w14:paraId="29BD56B3" w14:textId="77777777" w:rsidR="009671C1" w:rsidRPr="00E92AA1" w:rsidRDefault="009671C1" w:rsidP="00557C3B">
            <w:pPr>
              <w:pStyle w:val="TB-AA2-10-L"/>
            </w:pPr>
            <w:r>
              <w:t>3 characters.  Upper case.  Optional.</w:t>
            </w:r>
          </w:p>
        </w:tc>
      </w:tr>
      <w:tr w:rsidR="009671C1" w14:paraId="165F8719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54B13" w14:textId="77777777" w:rsidR="009671C1" w:rsidRDefault="009671C1" w:rsidP="00960670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E108" w14:textId="77777777" w:rsidR="009671C1" w:rsidRDefault="009671C1" w:rsidP="00D00C93">
            <w:pPr>
              <w:pStyle w:val="TB-AA1-10-L"/>
            </w:pPr>
            <w:r>
              <w:t>Last Name</w:t>
            </w:r>
          </w:p>
          <w:p w14:paraId="62EED488" w14:textId="77777777" w:rsidR="009671C1" w:rsidRDefault="009671C1" w:rsidP="00D00C93">
            <w:pPr>
              <w:pStyle w:val="TB-AA2-10-L"/>
            </w:pPr>
            <w:r>
              <w:t>Member Surname.</w:t>
            </w:r>
          </w:p>
          <w:p w14:paraId="7F5C636F" w14:textId="77777777" w:rsidR="009671C1" w:rsidRPr="00D91A9F" w:rsidRDefault="009671C1" w:rsidP="00960670">
            <w:pPr>
              <w:pStyle w:val="TB-AA2-10-L"/>
            </w:pPr>
            <w:r>
              <w:t>20 characters.  Mixed case.  Mandatory.  Cannot be changed, only deleted and re-added</w:t>
            </w:r>
          </w:p>
        </w:tc>
      </w:tr>
      <w:tr w:rsidR="009671C1" w14:paraId="5DBAC75E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E819A" w14:textId="77777777" w:rsidR="009671C1" w:rsidRDefault="009671C1" w:rsidP="00960670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EE1A3" w14:textId="77777777" w:rsidR="009671C1" w:rsidRDefault="009671C1" w:rsidP="00D00C93">
            <w:pPr>
              <w:pStyle w:val="TB-AA1-10-L"/>
            </w:pPr>
            <w:r>
              <w:t>First Name</w:t>
            </w:r>
          </w:p>
          <w:p w14:paraId="17330B40" w14:textId="77777777" w:rsidR="009671C1" w:rsidRDefault="009671C1" w:rsidP="00D00C93">
            <w:pPr>
              <w:pStyle w:val="TB-AA2-10-L"/>
            </w:pPr>
            <w:r>
              <w:t>Member First Name.</w:t>
            </w:r>
          </w:p>
          <w:p w14:paraId="1C435258" w14:textId="77777777" w:rsidR="009671C1" w:rsidRPr="00E92AA1" w:rsidRDefault="009671C1" w:rsidP="00AE194F">
            <w:pPr>
              <w:pStyle w:val="TB-AA2-10-L"/>
            </w:pPr>
            <w:r>
              <w:t>20 characters.  Mixed case.  Optional.</w:t>
            </w:r>
          </w:p>
        </w:tc>
      </w:tr>
      <w:tr w:rsidR="009671C1" w14:paraId="6A466CE9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F5356" w14:textId="77777777" w:rsidR="009671C1" w:rsidRDefault="009671C1" w:rsidP="00960670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038C" w14:textId="77777777" w:rsidR="009671C1" w:rsidRDefault="009671C1" w:rsidP="00D00C93">
            <w:pPr>
              <w:pStyle w:val="TB-AA1-10-L"/>
            </w:pPr>
            <w:r>
              <w:t>Middle Name</w:t>
            </w:r>
          </w:p>
          <w:p w14:paraId="446E14FC" w14:textId="77777777" w:rsidR="009671C1" w:rsidRDefault="009671C1" w:rsidP="00D00C93">
            <w:pPr>
              <w:pStyle w:val="TB-AA2-10-L"/>
            </w:pPr>
            <w:r>
              <w:t>Member Middle Name.</w:t>
            </w:r>
          </w:p>
          <w:p w14:paraId="4E27DC97" w14:textId="77777777" w:rsidR="009671C1" w:rsidRPr="00D91A9F" w:rsidRDefault="009671C1" w:rsidP="007F4F06">
            <w:pPr>
              <w:pStyle w:val="TB-AA2-10-L"/>
            </w:pPr>
            <w:r>
              <w:t>20 characters.  Mixed case.  Optional.</w:t>
            </w:r>
          </w:p>
        </w:tc>
      </w:tr>
      <w:tr w:rsidR="009671C1" w14:paraId="6C17712D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219A" w14:textId="77777777" w:rsidR="009671C1" w:rsidRDefault="009671C1" w:rsidP="00CF1360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ED8F" w14:textId="77777777" w:rsidR="009671C1" w:rsidRDefault="009671C1" w:rsidP="00D00C93">
            <w:pPr>
              <w:pStyle w:val="TB-AA1-10-L"/>
            </w:pPr>
            <w:r>
              <w:t>Nickname</w:t>
            </w:r>
          </w:p>
          <w:p w14:paraId="783C4DE7" w14:textId="77777777" w:rsidR="009671C1" w:rsidRDefault="009671C1" w:rsidP="00D01C0C">
            <w:pPr>
              <w:pStyle w:val="TB-AA2-10-L"/>
            </w:pPr>
            <w:r>
              <w:t>Member Nickname.</w:t>
            </w:r>
          </w:p>
          <w:p w14:paraId="3C8597A5" w14:textId="77777777" w:rsidR="009671C1" w:rsidRPr="00D01C0C" w:rsidRDefault="009671C1" w:rsidP="00D01C0C">
            <w:pPr>
              <w:pStyle w:val="TB-AA2-10-L"/>
            </w:pPr>
            <w:r>
              <w:t>20 characters.  Mixed case.  Optional.</w:t>
            </w:r>
          </w:p>
        </w:tc>
      </w:tr>
      <w:tr w:rsidR="009671C1" w14:paraId="4BB96192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DBC30" w14:textId="77777777" w:rsidR="009671C1" w:rsidRDefault="009671C1" w:rsidP="00AC6309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96C8E" w14:textId="77777777" w:rsidR="009671C1" w:rsidRDefault="009671C1" w:rsidP="00AC6309">
            <w:pPr>
              <w:pStyle w:val="TB-AA1-10-L"/>
            </w:pPr>
            <w:r>
              <w:t>Member Gender</w:t>
            </w:r>
          </w:p>
          <w:p w14:paraId="59966BBC" w14:textId="77777777" w:rsidR="009671C1" w:rsidRDefault="009671C1" w:rsidP="00AC6309">
            <w:pPr>
              <w:pStyle w:val="TB-AA2-10-L"/>
            </w:pPr>
            <w:r>
              <w:t>Member Gender.  Default: U=Unknown.</w:t>
            </w:r>
          </w:p>
          <w:p w14:paraId="7AAFF791" w14:textId="77777777" w:rsidR="009671C1" w:rsidRPr="00A2495A" w:rsidRDefault="009671C1" w:rsidP="00AC6309">
            <w:pPr>
              <w:pStyle w:val="TB-AA2-10-L"/>
            </w:pPr>
            <w:r>
              <w:t>Selectable.  Mandatory.</w:t>
            </w:r>
          </w:p>
        </w:tc>
      </w:tr>
      <w:tr w:rsidR="009671C1" w14:paraId="464C7EA9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0D76" w14:textId="77777777" w:rsidR="009671C1" w:rsidRDefault="009671C1" w:rsidP="00AC6309">
            <w:pPr>
              <w:pStyle w:val="CM-TB-AA2-10-L"/>
            </w:pPr>
            <w:r>
              <w:t>18.0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1F2A" w14:textId="77777777" w:rsidR="009671C1" w:rsidRDefault="009671C1" w:rsidP="00AC6309">
            <w:pPr>
              <w:pStyle w:val="TB-AA1-10-L"/>
            </w:pPr>
            <w:r>
              <w:t>Member Birth Date</w:t>
            </w:r>
          </w:p>
          <w:p w14:paraId="6B8E6A0B" w14:textId="77777777" w:rsidR="009671C1" w:rsidRDefault="009671C1" w:rsidP="00AC6309">
            <w:pPr>
              <w:pStyle w:val="TB-AA2-10-L"/>
            </w:pPr>
            <w:r>
              <w:t>Member Birth Date.  Format: CCYY-MM-DD.</w:t>
            </w:r>
          </w:p>
          <w:p w14:paraId="51871564" w14:textId="77777777" w:rsidR="009671C1" w:rsidRPr="00A2495A" w:rsidRDefault="009671C1" w:rsidP="00960670">
            <w:pPr>
              <w:pStyle w:val="TB-AA2-10-L"/>
            </w:pPr>
            <w:r>
              <w:t>Selectable.  Mandatory.  MyScouts birth date is CCYY-01-01.</w:t>
            </w:r>
          </w:p>
        </w:tc>
      </w:tr>
      <w:tr w:rsidR="009671C1" w14:paraId="79057BCA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3F15B" w14:textId="77777777" w:rsidR="009671C1" w:rsidRDefault="009671C1" w:rsidP="00AC6309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F39B4" w14:textId="77777777" w:rsidR="009671C1" w:rsidRDefault="009671C1" w:rsidP="00AC6309">
            <w:pPr>
              <w:pStyle w:val="TB-AA1-10-L"/>
            </w:pPr>
            <w:r>
              <w:t>Right Column</w:t>
            </w:r>
          </w:p>
        </w:tc>
      </w:tr>
      <w:tr w:rsidR="009671C1" w14:paraId="1851053C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E692" w14:textId="77777777" w:rsidR="009671C1" w:rsidRDefault="009671C1" w:rsidP="00AC6309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6859" w14:textId="77777777" w:rsidR="009671C1" w:rsidRDefault="009671C1" w:rsidP="00AE194F">
            <w:pPr>
              <w:pStyle w:val="TB-AA1-10-L"/>
            </w:pPr>
            <w:r>
              <w:t>Member Religion</w:t>
            </w:r>
          </w:p>
          <w:p w14:paraId="6EDBFB17" w14:textId="77777777" w:rsidR="009671C1" w:rsidRDefault="009671C1" w:rsidP="00AE194F">
            <w:pPr>
              <w:pStyle w:val="TB-AA2-10-L"/>
            </w:pPr>
            <w:r>
              <w:t>The Religion the member identifies with.</w:t>
            </w:r>
          </w:p>
          <w:p w14:paraId="083C9C9E" w14:textId="77777777" w:rsidR="009671C1" w:rsidRPr="00AE194F" w:rsidRDefault="009671C1" w:rsidP="00AE194F">
            <w:pPr>
              <w:pStyle w:val="TB-AA2-10-L"/>
            </w:pPr>
            <w:r>
              <w:t>20 characters.  Mixed case.  Optional.</w:t>
            </w:r>
          </w:p>
        </w:tc>
      </w:tr>
      <w:tr w:rsidR="009671C1" w14:paraId="1BA121F7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8C3C" w14:textId="77777777" w:rsidR="009671C1" w:rsidRDefault="009671C1" w:rsidP="00AC6309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AD7E7" w14:textId="77777777" w:rsidR="009671C1" w:rsidRDefault="009671C1" w:rsidP="00AC6309">
            <w:pPr>
              <w:pStyle w:val="TB-AA1-10-L"/>
            </w:pPr>
            <w:r>
              <w:t>Member Language 1</w:t>
            </w:r>
          </w:p>
          <w:p w14:paraId="6E09875E" w14:textId="77777777" w:rsidR="009671C1" w:rsidRDefault="009671C1" w:rsidP="00AC6309">
            <w:pPr>
              <w:pStyle w:val="TB-AA2-10-L"/>
            </w:pPr>
            <w:r>
              <w:t>Primary language of a member.</w:t>
            </w:r>
          </w:p>
          <w:p w14:paraId="7E9B01CD" w14:textId="77777777" w:rsidR="009671C1" w:rsidRPr="00A2495A" w:rsidRDefault="009671C1" w:rsidP="00AC6309">
            <w:pPr>
              <w:pStyle w:val="TB-AA2-10-L"/>
            </w:pPr>
            <w:r>
              <w:t>10 characters.  Mixed case.  Optional.</w:t>
            </w:r>
          </w:p>
        </w:tc>
      </w:tr>
      <w:tr w:rsidR="009671C1" w14:paraId="4E21C631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0CA63" w14:textId="77777777" w:rsidR="009671C1" w:rsidRDefault="009671C1" w:rsidP="00AC6309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00A6" w14:textId="77777777" w:rsidR="009671C1" w:rsidRDefault="009671C1" w:rsidP="00AC6309">
            <w:pPr>
              <w:pStyle w:val="TB-AA1-10-L"/>
            </w:pPr>
            <w:r>
              <w:t>Member Language 2</w:t>
            </w:r>
          </w:p>
          <w:p w14:paraId="3E029B20" w14:textId="77777777" w:rsidR="009671C1" w:rsidRDefault="009671C1" w:rsidP="00AC6309">
            <w:pPr>
              <w:pStyle w:val="TB-AA2-10-L"/>
            </w:pPr>
            <w:r>
              <w:t>Secondary language of a member.</w:t>
            </w:r>
          </w:p>
          <w:p w14:paraId="0505E4A8" w14:textId="77777777" w:rsidR="009671C1" w:rsidRPr="00A2495A" w:rsidRDefault="009671C1" w:rsidP="00AC6309">
            <w:pPr>
              <w:pStyle w:val="TB-AA2-10-L"/>
            </w:pPr>
            <w:r>
              <w:t>10 characters.  Mixed case.  Optional.</w:t>
            </w:r>
          </w:p>
        </w:tc>
      </w:tr>
      <w:tr w:rsidR="009671C1" w14:paraId="657BE35C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1262" w14:textId="77777777" w:rsidR="009671C1" w:rsidRDefault="009671C1" w:rsidP="009671C1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6DF23" w14:textId="77777777" w:rsidR="009671C1" w:rsidRDefault="009671C1" w:rsidP="00AC6309">
            <w:pPr>
              <w:pStyle w:val="TB-AA1-10-L"/>
            </w:pPr>
            <w:r>
              <w:t>Last Grade</w:t>
            </w:r>
          </w:p>
          <w:p w14:paraId="1B5B41FF" w14:textId="77777777" w:rsidR="009671C1" w:rsidRDefault="009671C1" w:rsidP="00FE7DA6">
            <w:pPr>
              <w:pStyle w:val="TB-AA2-10-L"/>
            </w:pPr>
            <w:r>
              <w:t>Last School Grade attended.</w:t>
            </w:r>
          </w:p>
          <w:p w14:paraId="16FF9175" w14:textId="77777777" w:rsidR="009671C1" w:rsidRPr="00FE7DA6" w:rsidRDefault="009671C1" w:rsidP="00FE7DA6">
            <w:pPr>
              <w:pStyle w:val="TB-AA2-10-L"/>
            </w:pPr>
            <w:r>
              <w:t>20 characters.  Mixed case.  Optional.</w:t>
            </w:r>
          </w:p>
        </w:tc>
      </w:tr>
      <w:tr w:rsidR="009671C1" w14:paraId="2FCF5F65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208E" w14:textId="77777777" w:rsidR="009671C1" w:rsidRDefault="009671C1" w:rsidP="009671C1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C325" w14:textId="77777777" w:rsidR="009671C1" w:rsidRDefault="009671C1" w:rsidP="00AC6309">
            <w:pPr>
              <w:pStyle w:val="TB-AA1-10-L"/>
            </w:pPr>
            <w:r>
              <w:t>Last School</w:t>
            </w:r>
          </w:p>
          <w:p w14:paraId="7322614B" w14:textId="77777777" w:rsidR="009671C1" w:rsidRDefault="009671C1" w:rsidP="00FE7DA6">
            <w:pPr>
              <w:pStyle w:val="TB-AA2-10-L"/>
            </w:pPr>
            <w:r>
              <w:t>The last School the Member attended.</w:t>
            </w:r>
          </w:p>
          <w:p w14:paraId="08FB67F2" w14:textId="77777777" w:rsidR="009671C1" w:rsidRPr="00FE7DA6" w:rsidRDefault="009671C1" w:rsidP="00FE7DA6">
            <w:pPr>
              <w:pStyle w:val="TB-AA2-10-L"/>
            </w:pPr>
            <w:r>
              <w:t>20 characters.  Mixed case.  Optional.</w:t>
            </w:r>
          </w:p>
        </w:tc>
      </w:tr>
      <w:tr w:rsidR="009671C1" w14:paraId="60990753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B6D2C" w14:textId="77777777" w:rsidR="009671C1" w:rsidRDefault="009671C1" w:rsidP="009671C1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815C4" w14:textId="77777777" w:rsidR="009671C1" w:rsidRDefault="009671C1" w:rsidP="00AC6309">
            <w:pPr>
              <w:pStyle w:val="TB-AA1-10-L"/>
            </w:pPr>
            <w:r>
              <w:t>Highest Education</w:t>
            </w:r>
          </w:p>
          <w:p w14:paraId="0E97BF72" w14:textId="77777777" w:rsidR="009671C1" w:rsidRDefault="009671C1" w:rsidP="00FE7DA6">
            <w:pPr>
              <w:pStyle w:val="TB-AA2-10-L"/>
            </w:pPr>
            <w:r>
              <w:t>The highest education achieved.</w:t>
            </w:r>
          </w:p>
          <w:p w14:paraId="6E983793" w14:textId="77777777" w:rsidR="009671C1" w:rsidRPr="00FE7DA6" w:rsidRDefault="009671C1" w:rsidP="00FE7DA6">
            <w:pPr>
              <w:pStyle w:val="TB-AA2-10-L"/>
            </w:pPr>
            <w:r>
              <w:t>20 characters.  Mixed case.  Optional.</w:t>
            </w:r>
          </w:p>
        </w:tc>
      </w:tr>
      <w:tr w:rsidR="009671C1" w14:paraId="27B35859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ADDFB" w14:textId="77777777" w:rsidR="009671C1" w:rsidRDefault="009671C1" w:rsidP="00AC6309">
            <w:pPr>
              <w:pStyle w:val="CM-TB-AA2-10-L"/>
            </w:pPr>
            <w:r>
              <w:t>27.0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2D66D" w14:textId="77777777" w:rsidR="009671C1" w:rsidRDefault="009671C1" w:rsidP="00AC6309">
            <w:pPr>
              <w:pStyle w:val="TB-AA1-10-L"/>
            </w:pPr>
            <w:r>
              <w:t>Member Age</w:t>
            </w:r>
          </w:p>
          <w:p w14:paraId="5948F12F" w14:textId="77777777" w:rsidR="009671C1" w:rsidRDefault="009671C1" w:rsidP="00AC6309">
            <w:pPr>
              <w:pStyle w:val="TB-AA2-10-L"/>
            </w:pPr>
            <w:r>
              <w:t>Member Age.</w:t>
            </w:r>
          </w:p>
          <w:p w14:paraId="5E596CE4" w14:textId="77777777" w:rsidR="009671C1" w:rsidRPr="00D2438A" w:rsidRDefault="009671C1" w:rsidP="009671C1">
            <w:pPr>
              <w:pStyle w:val="TB-AA2-10-L"/>
            </w:pPr>
            <w:r>
              <w:t>2 digits.  Mandatory.  Automatically calculated based on birth date.</w:t>
            </w:r>
          </w:p>
        </w:tc>
      </w:tr>
      <w:tr w:rsidR="009671C1" w14:paraId="7F40FDBF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08EE" w14:textId="77777777" w:rsidR="009671C1" w:rsidRDefault="009671C1" w:rsidP="00AC6309">
            <w:pPr>
              <w:pStyle w:val="CM-TB-AA2-10-L"/>
            </w:pPr>
            <w:r>
              <w:lastRenderedPageBreak/>
              <w:t>28.0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04797" w14:textId="77777777" w:rsidR="009671C1" w:rsidRDefault="009671C1" w:rsidP="00AC6309">
            <w:pPr>
              <w:pStyle w:val="TB-AA1-10-L"/>
            </w:pPr>
            <w:r>
              <w:t>Member Age Group</w:t>
            </w:r>
          </w:p>
          <w:p w14:paraId="0A571705" w14:textId="77777777" w:rsidR="009671C1" w:rsidRDefault="009671C1" w:rsidP="00AC6309">
            <w:pPr>
              <w:pStyle w:val="TB-AA2-10-L"/>
            </w:pPr>
            <w:r>
              <w:t>Member Age Group.  Default: U=Unknown.</w:t>
            </w:r>
          </w:p>
          <w:p w14:paraId="4A1ABFE8" w14:textId="77777777" w:rsidR="009671C1" w:rsidRPr="00D2438A" w:rsidRDefault="009671C1" w:rsidP="009671C1">
            <w:pPr>
              <w:pStyle w:val="TB-AA2-10-L"/>
            </w:pPr>
            <w:r>
              <w:t>Selectable.  Mandatory.  Automatically updated based on Birth Date and the System Options Age Of majority setting.</w:t>
            </w:r>
          </w:p>
        </w:tc>
      </w:tr>
    </w:tbl>
    <w:p w14:paraId="7B5379C0" w14:textId="77777777" w:rsidR="00422419" w:rsidRDefault="00422419" w:rsidP="00FE6510">
      <w:pPr>
        <w:pStyle w:val="BD-AA2-10-L"/>
      </w:pPr>
    </w:p>
    <w:p w14:paraId="4C72B435" w14:textId="77777777" w:rsidR="00422419" w:rsidRDefault="00422419" w:rsidP="00FE6510">
      <w:pPr>
        <w:pStyle w:val="SH-AA1-14-L"/>
      </w:pPr>
      <w:bookmarkStart w:id="19" w:name="_Toc464998713"/>
      <w:bookmarkStart w:id="20" w:name="_Toc37096407"/>
      <w:r>
        <w:t>102.0</w:t>
      </w:r>
      <w:r>
        <w:tab/>
        <w:t>Basic Info Buttons</w:t>
      </w:r>
      <w:bookmarkEnd w:id="19"/>
      <w:bookmarkEnd w:id="20"/>
    </w:p>
    <w:p w14:paraId="67784006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66140" w14:paraId="1A77B4E6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B3D202B" w14:textId="77777777" w:rsidR="00D66140" w:rsidRDefault="00D66140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07BA02" w14:textId="77777777" w:rsidR="00D66140" w:rsidRDefault="00D66140" w:rsidP="00D00C93">
            <w:pPr>
              <w:pStyle w:val="CM-TB-AA1-10-C"/>
            </w:pPr>
            <w:r>
              <w:t>Field / Description</w:t>
            </w:r>
          </w:p>
        </w:tc>
      </w:tr>
      <w:tr w:rsidR="00D66140" w14:paraId="31BA60B3" w14:textId="77777777" w:rsidTr="001974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38AAE" w14:textId="77777777" w:rsidR="00D66140" w:rsidRDefault="00D66140" w:rsidP="00D6614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3F14" w14:textId="77777777" w:rsidR="00D66140" w:rsidRDefault="00D66140" w:rsidP="001974AD">
            <w:pPr>
              <w:pStyle w:val="TB-AA1-10-L"/>
            </w:pPr>
            <w:r>
              <w:t>Manage Generic Address</w:t>
            </w:r>
          </w:p>
          <w:p w14:paraId="2C9CC480" w14:textId="77777777" w:rsidR="00D66140" w:rsidRDefault="00D66140" w:rsidP="001974AD">
            <w:pPr>
              <w:pStyle w:val="TB-AA2-10-L"/>
            </w:pPr>
            <w:r>
              <w:t>This button displays the following form to manage a Generic Address.</w:t>
            </w:r>
          </w:p>
          <w:p w14:paraId="152B1B13" w14:textId="77777777" w:rsidR="00D66140" w:rsidRPr="00DB46ED" w:rsidRDefault="00D66140" w:rsidP="001974AD">
            <w:pPr>
              <w:pStyle w:val="TB-AA2-10-L"/>
            </w:pPr>
            <w:r>
              <w:t>- F-03-150-Generic Address Master Maintenance Form.</w:t>
            </w:r>
          </w:p>
        </w:tc>
      </w:tr>
      <w:tr w:rsidR="00D66140" w14:paraId="1348582A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C80BA" w14:textId="77777777" w:rsidR="00D66140" w:rsidRDefault="00D66140" w:rsidP="00D6614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34746" w14:textId="77777777" w:rsidR="00D66140" w:rsidRDefault="00D66140" w:rsidP="00D00C93">
            <w:pPr>
              <w:pStyle w:val="TB-AA1-10-L"/>
            </w:pPr>
            <w:r>
              <w:t>Manage Custom Address</w:t>
            </w:r>
          </w:p>
          <w:p w14:paraId="2D520AE4" w14:textId="77777777" w:rsidR="00D66140" w:rsidRDefault="00D66140" w:rsidP="00D00C93">
            <w:pPr>
              <w:pStyle w:val="TB-AA2-10-L"/>
            </w:pPr>
            <w:r>
              <w:t>This button displays the following form to manage a Custom Address.</w:t>
            </w:r>
          </w:p>
          <w:p w14:paraId="3F78AB17" w14:textId="77777777" w:rsidR="00D66140" w:rsidRPr="00DB46ED" w:rsidRDefault="00D66140" w:rsidP="00D00C93">
            <w:pPr>
              <w:pStyle w:val="TB-AA2-10-L"/>
            </w:pPr>
            <w:r>
              <w:t>- F-03-100-Address Master Maintenance Form.</w:t>
            </w:r>
          </w:p>
        </w:tc>
      </w:tr>
      <w:tr w:rsidR="002A0AEB" w14:paraId="7A4DA2E1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CD52D" w14:textId="0EA06283" w:rsidR="002A0AEB" w:rsidRDefault="002A0AEB" w:rsidP="00D66140">
            <w:pPr>
              <w:pStyle w:val="CM-TB-AA2-10-L"/>
            </w:pPr>
            <w:bookmarkStart w:id="21" w:name="_Hlk64192915"/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F394" w14:textId="77777777" w:rsidR="003578C1" w:rsidRDefault="003578C1" w:rsidP="003578C1">
            <w:pPr>
              <w:pStyle w:val="TB-AA1-10-L"/>
            </w:pPr>
            <w:r>
              <w:t xml:space="preserve">Select Email Address / Launch Outlook Button </w:t>
            </w:r>
          </w:p>
          <w:p w14:paraId="6441294A" w14:textId="77777777" w:rsidR="003578C1" w:rsidRDefault="003578C1" w:rsidP="003578C1">
            <w:pPr>
              <w:pStyle w:val="TB-AA2-10-L"/>
            </w:pPr>
            <w:r>
              <w:t>Click the Navigation Blue Button to select the desired email and open MS Outlook.</w:t>
            </w:r>
          </w:p>
          <w:p w14:paraId="493B12D0" w14:textId="32D9E263" w:rsidR="002A0AEB" w:rsidRPr="002A0AEB" w:rsidRDefault="003578C1" w:rsidP="003578C1">
            <w:pPr>
              <w:pStyle w:val="TB-AA2-10-L"/>
            </w:pPr>
            <w:r>
              <w:t>Note: Email is not sent until MS Outlook is opened and the email sent.</w:t>
            </w:r>
          </w:p>
        </w:tc>
      </w:tr>
      <w:bookmarkEnd w:id="21"/>
    </w:tbl>
    <w:p w14:paraId="596B0FAF" w14:textId="77777777" w:rsidR="00422419" w:rsidRDefault="00422419" w:rsidP="00FE6510">
      <w:pPr>
        <w:pStyle w:val="BD-AA2-10-L"/>
      </w:pPr>
    </w:p>
    <w:p w14:paraId="7B4590E6" w14:textId="77777777" w:rsidR="00AE0DAF" w:rsidRDefault="00422419" w:rsidP="00FE6510">
      <w:pPr>
        <w:pStyle w:val="BD-AA2-10-L"/>
      </w:pPr>
      <w:r>
        <w:br w:type="page"/>
      </w:r>
    </w:p>
    <w:p w14:paraId="36D4D013" w14:textId="77777777" w:rsidR="00422419" w:rsidRDefault="00422419" w:rsidP="000C3567">
      <w:pPr>
        <w:pStyle w:val="SH-AA1-14-L"/>
      </w:pPr>
      <w:bookmarkStart w:id="22" w:name="_Toc464998714"/>
      <w:bookmarkStart w:id="23" w:name="_Toc37096408"/>
      <w:r>
        <w:lastRenderedPageBreak/>
        <w:t>1</w:t>
      </w:r>
      <w:r w:rsidR="00AE0DAF">
        <w:t>1</w:t>
      </w:r>
      <w:r>
        <w:t>0.0</w:t>
      </w:r>
      <w:r>
        <w:tab/>
      </w:r>
      <w:r w:rsidR="000C3567">
        <w:t>Custom</w:t>
      </w:r>
      <w:r w:rsidR="00BF7B90">
        <w:t xml:space="preserve"> </w:t>
      </w:r>
      <w:r>
        <w:t xml:space="preserve">Info </w:t>
      </w:r>
      <w:r w:rsidR="000C3567">
        <w:t xml:space="preserve">Section </w:t>
      </w:r>
      <w:r>
        <w:t>Tabs</w:t>
      </w:r>
      <w:bookmarkEnd w:id="22"/>
      <w:bookmarkEnd w:id="23"/>
    </w:p>
    <w:p w14:paraId="1D3F40F2" w14:textId="77777777" w:rsidR="00422419" w:rsidRDefault="00422419" w:rsidP="00422419">
      <w:pPr>
        <w:pStyle w:val="BD-AA2-10-L"/>
      </w:pPr>
      <w:r>
        <w:t xml:space="preserve">This </w:t>
      </w:r>
      <w:r w:rsidR="00D66140">
        <w:t xml:space="preserve">data </w:t>
      </w:r>
      <w:r w:rsidR="000C3567">
        <w:t xml:space="preserve">is contained in the bottom section of the form and contains 10 tabs each </w:t>
      </w:r>
      <w:r w:rsidR="00B079D1">
        <w:t>containing</w:t>
      </w:r>
      <w:r w:rsidR="000C3567">
        <w:t xml:space="preserve"> specific areas of information.</w:t>
      </w:r>
    </w:p>
    <w:p w14:paraId="1EAB47CD" w14:textId="77777777" w:rsidR="00422419" w:rsidRDefault="00422419" w:rsidP="00422419">
      <w:pPr>
        <w:pStyle w:val="BD-AA2-10-L"/>
      </w:pPr>
    </w:p>
    <w:p w14:paraId="2BEE4CAE" w14:textId="77777777" w:rsidR="00BF7B90" w:rsidRDefault="00BF7B90" w:rsidP="000C3567">
      <w:pPr>
        <w:pStyle w:val="SH-AA2-12-L"/>
      </w:pPr>
      <w:bookmarkStart w:id="24" w:name="_Toc464998715"/>
      <w:bookmarkStart w:id="25" w:name="_Toc37096409"/>
      <w:r>
        <w:t>11</w:t>
      </w:r>
      <w:r w:rsidR="000C3567">
        <w:t>0</w:t>
      </w:r>
      <w:r>
        <w:t>.0</w:t>
      </w:r>
      <w:r w:rsidR="000C3567">
        <w:t>1</w:t>
      </w:r>
      <w:r>
        <w:tab/>
      </w:r>
      <w:r w:rsidR="004E4D51">
        <w:t>Member</w:t>
      </w:r>
      <w:r>
        <w:t xml:space="preserve"> Info Tab Fields</w:t>
      </w:r>
      <w:bookmarkEnd w:id="24"/>
      <w:bookmarkEnd w:id="2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377E0139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007471" w14:textId="77777777"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800CF5" w14:textId="77777777" w:rsidR="00422419" w:rsidRDefault="00422419" w:rsidP="00D00C93">
            <w:pPr>
              <w:pStyle w:val="CM-TB-AA1-10-C"/>
            </w:pPr>
            <w:r>
              <w:t>Field / Description</w:t>
            </w:r>
          </w:p>
        </w:tc>
      </w:tr>
      <w:tr w:rsidR="009D596C" w14:paraId="23C8D30C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C8F6" w14:textId="77777777" w:rsidR="009D596C" w:rsidRDefault="009D596C" w:rsidP="00AE0DA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77CBA" w14:textId="77777777" w:rsidR="009D596C" w:rsidRDefault="009D596C" w:rsidP="008D6D0F">
            <w:pPr>
              <w:pStyle w:val="TB-AA1-10-L"/>
            </w:pPr>
            <w:r>
              <w:t>Left Column</w:t>
            </w:r>
          </w:p>
        </w:tc>
      </w:tr>
      <w:tr w:rsidR="009D596C" w14:paraId="44E63B8E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475A" w14:textId="77777777" w:rsidR="009D596C" w:rsidRDefault="009D596C" w:rsidP="00AE0DAF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F3949" w14:textId="77777777" w:rsidR="009D596C" w:rsidRDefault="009D596C" w:rsidP="008D6D0F">
            <w:pPr>
              <w:pStyle w:val="TB-AA1-10-L"/>
            </w:pPr>
            <w:r>
              <w:t>MyScouts Id</w:t>
            </w:r>
          </w:p>
          <w:p w14:paraId="4B658D72" w14:textId="77777777" w:rsidR="009D596C" w:rsidRDefault="009D596C" w:rsidP="009D596C">
            <w:pPr>
              <w:pStyle w:val="TB-AA2-10-L"/>
            </w:pPr>
            <w:r>
              <w:t xml:space="preserve">The unique identifier for a </w:t>
            </w:r>
            <w:r w:rsidR="00B079D1">
              <w:t>member</w:t>
            </w:r>
            <w:r>
              <w:t xml:space="preserve"> of Scouts Canada as </w:t>
            </w:r>
            <w:r w:rsidR="00B079D1">
              <w:t>maintained</w:t>
            </w:r>
            <w:r>
              <w:t xml:space="preserve"> by them.</w:t>
            </w:r>
          </w:p>
          <w:p w14:paraId="11F025C9" w14:textId="77777777" w:rsidR="009D596C" w:rsidRPr="009D596C" w:rsidRDefault="00980950" w:rsidP="00980950">
            <w:pPr>
              <w:pStyle w:val="TB-AA2-10-L"/>
            </w:pPr>
            <w:r>
              <w:t xml:space="preserve">20 </w:t>
            </w:r>
            <w:r w:rsidR="00B079D1">
              <w:t>characters</w:t>
            </w:r>
            <w:r>
              <w:t>.  Mixed case.  Optional.</w:t>
            </w:r>
          </w:p>
        </w:tc>
      </w:tr>
      <w:tr w:rsidR="00980950" w14:paraId="6514017F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77E84" w14:textId="77777777" w:rsidR="00980950" w:rsidRDefault="00980950" w:rsidP="00AE0DAF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762E" w14:textId="77777777" w:rsidR="00980950" w:rsidRDefault="00980950" w:rsidP="00980950">
            <w:pPr>
              <w:pStyle w:val="TB-AA1-10-L"/>
            </w:pPr>
            <w:r>
              <w:t>Member Type</w:t>
            </w:r>
          </w:p>
          <w:p w14:paraId="4B7B8F96" w14:textId="77777777" w:rsidR="00980950" w:rsidRDefault="00980950" w:rsidP="00980950">
            <w:pPr>
              <w:pStyle w:val="TB-AA2-10-L"/>
            </w:pPr>
            <w:r>
              <w:t xml:space="preserve">Identifies the </w:t>
            </w:r>
            <w:r w:rsidR="009671C1">
              <w:t>t</w:t>
            </w:r>
            <w:r>
              <w:t xml:space="preserve">ype of </w:t>
            </w:r>
            <w:r w:rsidR="009671C1">
              <w:t>m</w:t>
            </w:r>
            <w:r>
              <w:t>ember.  Default: UNK-</w:t>
            </w:r>
            <w:r w:rsidR="00B079D1">
              <w:t>Unknown</w:t>
            </w:r>
            <w:r>
              <w:t>.</w:t>
            </w:r>
          </w:p>
          <w:p w14:paraId="5E405544" w14:textId="77777777" w:rsidR="00980950" w:rsidRPr="00980950" w:rsidRDefault="00980950" w:rsidP="00980950">
            <w:pPr>
              <w:pStyle w:val="TB-AA2-10-L"/>
            </w:pPr>
            <w:r>
              <w:t>Selectable.  Mandatory.</w:t>
            </w:r>
          </w:p>
        </w:tc>
      </w:tr>
      <w:tr w:rsidR="00980950" w14:paraId="524BAC46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3F46" w14:textId="77777777" w:rsidR="00980950" w:rsidRDefault="00980950" w:rsidP="00980950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4DFA" w14:textId="77777777" w:rsidR="00980950" w:rsidRDefault="00980950" w:rsidP="00AC6309">
            <w:pPr>
              <w:pStyle w:val="TB-AA1-10-L"/>
            </w:pPr>
            <w:r>
              <w:t>Member Status</w:t>
            </w:r>
          </w:p>
          <w:p w14:paraId="4D7E38BA" w14:textId="77777777" w:rsidR="00980950" w:rsidRDefault="00980950" w:rsidP="00AC6309">
            <w:pPr>
              <w:pStyle w:val="TB-AA2-10-L"/>
            </w:pPr>
            <w:r>
              <w:t xml:space="preserve">Identifies the </w:t>
            </w:r>
            <w:r w:rsidR="009671C1">
              <w:t>s</w:t>
            </w:r>
            <w:r>
              <w:t xml:space="preserve">tatus of </w:t>
            </w:r>
            <w:r w:rsidR="009671C1">
              <w:t>m</w:t>
            </w:r>
            <w:r>
              <w:t>ember.  Default: UNK-</w:t>
            </w:r>
            <w:r w:rsidR="00B079D1">
              <w:t>Unknown</w:t>
            </w:r>
            <w:r>
              <w:t>.</w:t>
            </w:r>
          </w:p>
          <w:p w14:paraId="7E53074A" w14:textId="77777777" w:rsidR="00980950" w:rsidRPr="00980950" w:rsidRDefault="00980950" w:rsidP="00AC6309">
            <w:pPr>
              <w:pStyle w:val="TB-AA2-10-L"/>
            </w:pPr>
            <w:r>
              <w:t>Selectable.  Mandatory.</w:t>
            </w:r>
          </w:p>
        </w:tc>
      </w:tr>
      <w:tr w:rsidR="00980950" w14:paraId="56518E04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E627" w14:textId="77777777" w:rsidR="00980950" w:rsidRDefault="00980950" w:rsidP="00980950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2F26" w14:textId="77777777" w:rsidR="00980950" w:rsidRDefault="00980950" w:rsidP="00AC6309">
            <w:pPr>
              <w:pStyle w:val="TB-AA1-10-L"/>
            </w:pPr>
            <w:r>
              <w:t>Member Screening Status</w:t>
            </w:r>
          </w:p>
          <w:p w14:paraId="573B9B7F" w14:textId="77777777" w:rsidR="00980950" w:rsidRDefault="00980950" w:rsidP="00AC6309">
            <w:pPr>
              <w:pStyle w:val="TB-AA2-10-L"/>
            </w:pPr>
            <w:r>
              <w:t xml:space="preserve">Identifies the </w:t>
            </w:r>
            <w:r w:rsidR="009671C1">
              <w:t>s</w:t>
            </w:r>
            <w:r>
              <w:t xml:space="preserve">tatus of the screening </w:t>
            </w:r>
            <w:r w:rsidR="00B079D1">
              <w:t>for membership</w:t>
            </w:r>
            <w:r>
              <w:t xml:space="preserve"> of the </w:t>
            </w:r>
            <w:r w:rsidR="009671C1">
              <w:t>m</w:t>
            </w:r>
            <w:r>
              <w:t>ember.  Default: UNK-</w:t>
            </w:r>
            <w:r w:rsidR="00B079D1">
              <w:t>Unknown</w:t>
            </w:r>
            <w:r>
              <w:t>.</w:t>
            </w:r>
          </w:p>
          <w:p w14:paraId="24C9370C" w14:textId="77777777" w:rsidR="00980950" w:rsidRPr="00980950" w:rsidRDefault="00980950" w:rsidP="00AC6309">
            <w:pPr>
              <w:pStyle w:val="TB-AA2-10-L"/>
            </w:pPr>
            <w:r>
              <w:t>Selectable.  Mandatory.</w:t>
            </w:r>
          </w:p>
        </w:tc>
      </w:tr>
      <w:tr w:rsidR="00980950" w14:paraId="56B6BD2B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144F" w14:textId="77777777" w:rsidR="00980950" w:rsidRDefault="00980950" w:rsidP="00980950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E0E8" w14:textId="77777777" w:rsidR="00980950" w:rsidRDefault="00980950" w:rsidP="00E84741">
            <w:pPr>
              <w:pStyle w:val="TB-AA1-10-L"/>
            </w:pPr>
            <w:r>
              <w:t>External Organization</w:t>
            </w:r>
            <w:r w:rsidR="00E84741">
              <w:t xml:space="preserve"> Registration Period</w:t>
            </w:r>
          </w:p>
          <w:p w14:paraId="406E05B0" w14:textId="77777777" w:rsidR="00E84741" w:rsidRDefault="00E84741" w:rsidP="00703020">
            <w:pPr>
              <w:pStyle w:val="TB-AA2-10-L"/>
            </w:pPr>
            <w:r>
              <w:t xml:space="preserve">The </w:t>
            </w:r>
            <w:r w:rsidR="00703020">
              <w:t xml:space="preserve">current </w:t>
            </w:r>
            <w:r w:rsidR="009671C1">
              <w:t>r</w:t>
            </w:r>
            <w:r w:rsidR="00703020">
              <w:t xml:space="preserve">egistration </w:t>
            </w:r>
            <w:r w:rsidR="009671C1">
              <w:t>p</w:t>
            </w:r>
            <w:r w:rsidR="00703020">
              <w:t xml:space="preserve">eriod for the </w:t>
            </w:r>
            <w:r w:rsidR="009671C1">
              <w:t>m</w:t>
            </w:r>
            <w:r w:rsidR="00703020">
              <w:t>ember</w:t>
            </w:r>
            <w:r w:rsidR="009671C1">
              <w:t xml:space="preserve"> in the external organization</w:t>
            </w:r>
            <w:r w:rsidR="00703020">
              <w:t>.</w:t>
            </w:r>
          </w:p>
          <w:p w14:paraId="57DD0FDF" w14:textId="77777777" w:rsidR="00703020" w:rsidRPr="00E84741" w:rsidRDefault="00703020" w:rsidP="009671C1">
            <w:pPr>
              <w:pStyle w:val="TB-AA2-10-L"/>
            </w:pPr>
            <w:r>
              <w:t xml:space="preserve">10 characters.  Optional.  Format CCYY-CCYY.  i.e. The range of years for the </w:t>
            </w:r>
            <w:r w:rsidR="009671C1">
              <w:t>r</w:t>
            </w:r>
            <w:r>
              <w:t xml:space="preserve">egistration </w:t>
            </w:r>
            <w:r w:rsidR="009671C1">
              <w:t>p</w:t>
            </w:r>
            <w:r>
              <w:t>eriod.</w:t>
            </w:r>
          </w:p>
        </w:tc>
      </w:tr>
      <w:tr w:rsidR="00703020" w14:paraId="3810D055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0EB0" w14:textId="77777777" w:rsidR="00703020" w:rsidRDefault="00703020" w:rsidP="00980950">
            <w:pPr>
              <w:pStyle w:val="CM-TB-AA2-10-L"/>
            </w:pPr>
            <w:r>
              <w:t>16.0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43746" w14:textId="77777777" w:rsidR="00703020" w:rsidRDefault="00703020" w:rsidP="00E84741">
            <w:pPr>
              <w:pStyle w:val="TB-AA1-10-L"/>
            </w:pPr>
            <w:r>
              <w:t>Participant Years</w:t>
            </w:r>
          </w:p>
          <w:p w14:paraId="72396140" w14:textId="77777777" w:rsidR="00703020" w:rsidRDefault="00703020" w:rsidP="00703020">
            <w:pPr>
              <w:pStyle w:val="TB-AA2-10-L"/>
            </w:pPr>
            <w:r>
              <w:t xml:space="preserve">The number of years that the </w:t>
            </w:r>
            <w:r w:rsidR="007B0C5F">
              <w:t>e</w:t>
            </w:r>
            <w:r>
              <w:t xml:space="preserve">xternal </w:t>
            </w:r>
            <w:r w:rsidR="007B0C5F">
              <w:t>o</w:t>
            </w:r>
            <w:r w:rsidR="00B079D1">
              <w:t>rganization</w:t>
            </w:r>
            <w:r>
              <w:t xml:space="preserve"> identifies </w:t>
            </w:r>
            <w:r w:rsidR="004E4D51">
              <w:t xml:space="preserve">the </w:t>
            </w:r>
            <w:r w:rsidR="007B0C5F">
              <w:t>m</w:t>
            </w:r>
            <w:r w:rsidR="004E4D51">
              <w:t xml:space="preserve">ember </w:t>
            </w:r>
            <w:r>
              <w:t xml:space="preserve">as having been a </w:t>
            </w:r>
            <w:r w:rsidR="00B079D1">
              <w:t>participant</w:t>
            </w:r>
            <w:r>
              <w:t>.</w:t>
            </w:r>
          </w:p>
          <w:p w14:paraId="1E54D8E0" w14:textId="77777777" w:rsidR="00703020" w:rsidRPr="00703020" w:rsidRDefault="00703020" w:rsidP="00703020">
            <w:pPr>
              <w:pStyle w:val="TB-AA2-10-L"/>
            </w:pPr>
            <w:r>
              <w:t>Numeric.  Optional.</w:t>
            </w:r>
          </w:p>
        </w:tc>
      </w:tr>
      <w:tr w:rsidR="007B0C5F" w14:paraId="3BD94064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273D" w14:textId="77777777" w:rsidR="007B0C5F" w:rsidRDefault="007B0C5F" w:rsidP="00980950">
            <w:pPr>
              <w:pStyle w:val="CM-TB-AA2-10-L"/>
            </w:pPr>
            <w:r>
              <w:t>17.0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F519C" w14:textId="77777777" w:rsidR="007B0C5F" w:rsidRDefault="000D30B6" w:rsidP="00703020">
            <w:pPr>
              <w:pStyle w:val="TB-AA1-10-L"/>
            </w:pPr>
            <w:r>
              <w:t>Nbr Nites Camping</w:t>
            </w:r>
          </w:p>
          <w:p w14:paraId="3B3AB0A7" w14:textId="77777777" w:rsidR="000D30B6" w:rsidRDefault="000D30B6" w:rsidP="000D30B6">
            <w:pPr>
              <w:pStyle w:val="TB-AA2-10-L"/>
            </w:pPr>
            <w:r>
              <w:t>The total number of nights that the member has 'camped' overnight.</w:t>
            </w:r>
          </w:p>
          <w:p w14:paraId="5597CE7C" w14:textId="77777777" w:rsidR="000D30B6" w:rsidRPr="000D30B6" w:rsidRDefault="000D30B6" w:rsidP="000D30B6">
            <w:pPr>
              <w:pStyle w:val="TB-AA2-10-L"/>
            </w:pPr>
            <w:r>
              <w:t>Numeric.  Optional.</w:t>
            </w:r>
          </w:p>
        </w:tc>
      </w:tr>
      <w:tr w:rsidR="00703020" w14:paraId="5169C0C5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11E6" w14:textId="77777777" w:rsidR="00703020" w:rsidRDefault="00703020" w:rsidP="007B0C5F">
            <w:pPr>
              <w:pStyle w:val="CM-TB-AA2-10-L"/>
            </w:pPr>
            <w:r>
              <w:t>1</w:t>
            </w:r>
            <w:r w:rsidR="007B0C5F">
              <w:t>8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368AA" w14:textId="77777777" w:rsidR="00703020" w:rsidRDefault="00703020" w:rsidP="00703020">
            <w:pPr>
              <w:pStyle w:val="TB-AA1-10-L"/>
            </w:pPr>
            <w:r>
              <w:t>Sys Member Key</w:t>
            </w:r>
          </w:p>
          <w:p w14:paraId="64731FDE" w14:textId="77777777" w:rsidR="00703020" w:rsidRDefault="00703020" w:rsidP="00703020">
            <w:pPr>
              <w:pStyle w:val="TB-AA2-10-L"/>
            </w:pPr>
            <w:r>
              <w:t>The unique identifier for a SAS Member record.</w:t>
            </w:r>
          </w:p>
          <w:p w14:paraId="2F9A66E2" w14:textId="77777777" w:rsidR="00703020" w:rsidRPr="00703020" w:rsidRDefault="00703020" w:rsidP="00703020">
            <w:pPr>
              <w:pStyle w:val="TB-AA2-10-L"/>
            </w:pPr>
            <w:r>
              <w:t xml:space="preserve">Programmatically </w:t>
            </w:r>
            <w:r w:rsidR="00B079D1">
              <w:t>maintained</w:t>
            </w:r>
            <w:r>
              <w:t>.  Locked.</w:t>
            </w:r>
          </w:p>
        </w:tc>
      </w:tr>
      <w:tr w:rsidR="007A0E79" w14:paraId="20E32893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2925" w14:textId="77777777" w:rsidR="007A0E79" w:rsidRDefault="007A0E79" w:rsidP="003D1584">
            <w:pPr>
              <w:pStyle w:val="CM-TB-AA2-10-L"/>
            </w:pPr>
            <w:r>
              <w:t>19.0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859A5" w14:textId="77777777" w:rsidR="007A0E79" w:rsidRDefault="007A0E79" w:rsidP="003D1584">
            <w:pPr>
              <w:pStyle w:val="TB-AA1-10-L"/>
            </w:pPr>
            <w:r>
              <w:t>Swimmer Status</w:t>
            </w:r>
          </w:p>
          <w:p w14:paraId="1DF3C352" w14:textId="77777777" w:rsidR="007A0E79" w:rsidRDefault="007A0E79" w:rsidP="007A0E79">
            <w:pPr>
              <w:pStyle w:val="TB-AA2-10-L"/>
            </w:pPr>
            <w:r>
              <w:t>Identifies the swimming status for a member.</w:t>
            </w:r>
            <w:r w:rsidR="007A4F7D">
              <w:t xml:space="preserve">  Default: UNK-Unknown.</w:t>
            </w:r>
          </w:p>
          <w:p w14:paraId="2B98D2FE" w14:textId="77777777" w:rsidR="007A0E79" w:rsidRPr="007A0E79" w:rsidRDefault="007A0E79" w:rsidP="007A0E79">
            <w:pPr>
              <w:pStyle w:val="TB-AA2-10-L"/>
            </w:pPr>
            <w:r>
              <w:t>Selectable.  Mandatory.</w:t>
            </w:r>
          </w:p>
        </w:tc>
      </w:tr>
      <w:tr w:rsidR="003D1584" w14:paraId="4F52A8F1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86220" w14:textId="77777777" w:rsidR="003D1584" w:rsidRDefault="003D1584" w:rsidP="003D1584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2D7C" w14:textId="77777777" w:rsidR="003D1584" w:rsidRDefault="003D1584" w:rsidP="003D1584">
            <w:pPr>
              <w:pStyle w:val="TB-AA1-10-L"/>
            </w:pPr>
            <w:r>
              <w:t>Right Column</w:t>
            </w:r>
          </w:p>
        </w:tc>
      </w:tr>
      <w:tr w:rsidR="003D1584" w14:paraId="3E9DF40C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F68D" w14:textId="77777777" w:rsidR="003D1584" w:rsidRDefault="003D1584" w:rsidP="003D158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5743" w14:textId="77777777" w:rsidR="003D1584" w:rsidRDefault="003D1584" w:rsidP="003D1584">
            <w:pPr>
              <w:pStyle w:val="TB-AA1-10-L"/>
            </w:pPr>
            <w:r>
              <w:t>Parental Access</w:t>
            </w:r>
          </w:p>
          <w:p w14:paraId="24628F97" w14:textId="77777777" w:rsidR="003D1584" w:rsidRDefault="00DF6F39" w:rsidP="003D1584">
            <w:pPr>
              <w:pStyle w:val="TB-AA2-10-L"/>
            </w:pPr>
            <w:r>
              <w:t>Identifies</w:t>
            </w:r>
            <w:r w:rsidR="003D1584">
              <w:t xml:space="preserve"> whether Parental Access is permitted.  Default: UNK-Unknown.</w:t>
            </w:r>
          </w:p>
          <w:p w14:paraId="742B5D0F" w14:textId="77777777" w:rsidR="003D1584" w:rsidRPr="003D1584" w:rsidRDefault="003D1584" w:rsidP="003D1584">
            <w:pPr>
              <w:pStyle w:val="TB-AA2-10-L"/>
            </w:pPr>
            <w:r>
              <w:t>Selectable.  Mandatory.</w:t>
            </w:r>
          </w:p>
        </w:tc>
      </w:tr>
      <w:tr w:rsidR="003D1584" w14:paraId="66AF9C48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43E7" w14:textId="77777777" w:rsidR="003D1584" w:rsidRDefault="003D1584" w:rsidP="003D1584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1E30F" w14:textId="77777777" w:rsidR="003D1584" w:rsidRDefault="003D1584" w:rsidP="00AC6309">
            <w:pPr>
              <w:pStyle w:val="TB-AA1-10-L"/>
            </w:pPr>
            <w:r>
              <w:t>Photo Consent</w:t>
            </w:r>
          </w:p>
          <w:p w14:paraId="70B0B719" w14:textId="77777777" w:rsidR="003D1584" w:rsidRDefault="00DF6F39" w:rsidP="00AC6309">
            <w:pPr>
              <w:pStyle w:val="TB-AA2-10-L"/>
            </w:pPr>
            <w:r>
              <w:t>Identifies</w:t>
            </w:r>
            <w:r w:rsidR="003D1584">
              <w:t xml:space="preserve"> whether Photos are permitted.  Default: UNK-Unknown.</w:t>
            </w:r>
          </w:p>
          <w:p w14:paraId="466D35A4" w14:textId="77777777" w:rsidR="003D1584" w:rsidRPr="003D1584" w:rsidRDefault="003D1584" w:rsidP="00AC6309">
            <w:pPr>
              <w:pStyle w:val="TB-AA2-10-L"/>
            </w:pPr>
            <w:r>
              <w:t>Selectable.  Mandatory.</w:t>
            </w:r>
          </w:p>
        </w:tc>
      </w:tr>
      <w:tr w:rsidR="003D1584" w14:paraId="276C2C99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6FD6" w14:textId="77777777" w:rsidR="003D1584" w:rsidRDefault="003D1584" w:rsidP="003D1584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E6459" w14:textId="77777777" w:rsidR="003D1584" w:rsidRDefault="003D1584" w:rsidP="00AC6309">
            <w:pPr>
              <w:pStyle w:val="TB-AA1-10-L"/>
            </w:pPr>
            <w:r>
              <w:t>Email Consent</w:t>
            </w:r>
          </w:p>
          <w:p w14:paraId="3FEC6AB2" w14:textId="77777777" w:rsidR="003D1584" w:rsidRDefault="00DF6F39" w:rsidP="00AC6309">
            <w:pPr>
              <w:pStyle w:val="TB-AA2-10-L"/>
            </w:pPr>
            <w:r>
              <w:t xml:space="preserve">Identifies </w:t>
            </w:r>
            <w:r w:rsidR="003D1584">
              <w:t xml:space="preserve">whether </w:t>
            </w:r>
            <w:r>
              <w:t xml:space="preserve">Scouts Canada can contact the </w:t>
            </w:r>
            <w:r w:rsidR="000D30B6">
              <w:t>m</w:t>
            </w:r>
            <w:r>
              <w:t xml:space="preserve">ember with </w:t>
            </w:r>
            <w:r w:rsidR="000D30B6">
              <w:t>e</w:t>
            </w:r>
            <w:r>
              <w:t>mails.</w:t>
            </w:r>
            <w:r w:rsidR="003D1584">
              <w:t xml:space="preserve">  Default: UNK-Unknown.</w:t>
            </w:r>
          </w:p>
          <w:p w14:paraId="6BC609A0" w14:textId="77777777" w:rsidR="003D1584" w:rsidRPr="003D1584" w:rsidRDefault="003D1584" w:rsidP="00AC6309">
            <w:pPr>
              <w:pStyle w:val="TB-AA2-10-L"/>
            </w:pPr>
            <w:r>
              <w:t>Selectable.  Mandatory.</w:t>
            </w:r>
          </w:p>
        </w:tc>
      </w:tr>
      <w:tr w:rsidR="00DF6F39" w14:paraId="0CEFC688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7AB97" w14:textId="77777777" w:rsidR="00DF6F39" w:rsidRDefault="00DF6F39" w:rsidP="00DF6F39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C108" w14:textId="77777777" w:rsidR="00DF6F39" w:rsidRDefault="00B079D1" w:rsidP="00AC6309">
            <w:pPr>
              <w:pStyle w:val="TB-AA1-10-L"/>
            </w:pPr>
            <w:r>
              <w:t>Fundraising</w:t>
            </w:r>
            <w:r w:rsidR="00DF6F39">
              <w:t xml:space="preserve"> Consent</w:t>
            </w:r>
          </w:p>
          <w:p w14:paraId="04C02F72" w14:textId="77777777" w:rsidR="00DF6F39" w:rsidRDefault="00DF6F39" w:rsidP="00AC6309">
            <w:pPr>
              <w:pStyle w:val="TB-AA2-10-L"/>
            </w:pPr>
            <w:r>
              <w:t xml:space="preserve">Identifies whether Scouts Canada can contact the </w:t>
            </w:r>
            <w:r w:rsidR="000D30B6">
              <w:t>m</w:t>
            </w:r>
            <w:r>
              <w:t>ember about Fund Raising.  Default: UNK-Unknown.</w:t>
            </w:r>
          </w:p>
          <w:p w14:paraId="5BE8CC3A" w14:textId="77777777" w:rsidR="00DF6F39" w:rsidRPr="003D1584" w:rsidRDefault="00DF6F39" w:rsidP="00AC6309">
            <w:pPr>
              <w:pStyle w:val="TB-AA2-10-L"/>
            </w:pPr>
            <w:r>
              <w:t>Selectable.  Mandatory.</w:t>
            </w:r>
          </w:p>
        </w:tc>
      </w:tr>
      <w:tr w:rsidR="003D1584" w14:paraId="49BCE13B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13BD" w14:textId="77777777" w:rsidR="003D1584" w:rsidRDefault="003D1584" w:rsidP="00DF6F39">
            <w:pPr>
              <w:pStyle w:val="CM-TB-AA2-10-L"/>
            </w:pPr>
            <w:r>
              <w:t>2</w:t>
            </w:r>
            <w:r w:rsidR="00DF6F39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22CAD" w14:textId="77777777" w:rsidR="003D1584" w:rsidRDefault="00DF6F39" w:rsidP="00DF6F39">
            <w:pPr>
              <w:pStyle w:val="TB-AA1-10-L"/>
            </w:pPr>
            <w:r>
              <w:t>Service Years</w:t>
            </w:r>
          </w:p>
          <w:p w14:paraId="3F18BBB8" w14:textId="77777777" w:rsidR="00DF6F39" w:rsidRDefault="00DF6F39" w:rsidP="00DF6F39">
            <w:pPr>
              <w:pStyle w:val="TB-AA2-10-L"/>
            </w:pPr>
            <w:r>
              <w:t xml:space="preserve">This is the number of years of Service the </w:t>
            </w:r>
            <w:r w:rsidR="000D30B6">
              <w:t>m</w:t>
            </w:r>
            <w:r>
              <w:t>ember has based on Scouts Canada's information.</w:t>
            </w:r>
          </w:p>
          <w:p w14:paraId="32E657A3" w14:textId="77777777" w:rsidR="00DF6F39" w:rsidRPr="00DF6F39" w:rsidRDefault="00DF6F39" w:rsidP="00DF6F39">
            <w:pPr>
              <w:pStyle w:val="TB-AA2-10-L"/>
            </w:pPr>
            <w:r>
              <w:t>Numeric.  Optional.</w:t>
            </w:r>
          </w:p>
        </w:tc>
      </w:tr>
      <w:tr w:rsidR="00DF6F39" w14:paraId="4AE777C7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9662E" w14:textId="77777777" w:rsidR="00DF6F39" w:rsidRDefault="00DF6F39" w:rsidP="00DF6F39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D311" w14:textId="77777777" w:rsidR="00DF6F39" w:rsidRDefault="00DF6F39" w:rsidP="00DF6F39">
            <w:pPr>
              <w:pStyle w:val="TB-AA1-10-L"/>
            </w:pPr>
            <w:r>
              <w:t>Non-Entered Years</w:t>
            </w:r>
          </w:p>
          <w:p w14:paraId="2CBB23CB" w14:textId="77777777" w:rsidR="00DF6F39" w:rsidRDefault="00DF6F39" w:rsidP="00DF6F39">
            <w:pPr>
              <w:pStyle w:val="TB-AA2-10-L"/>
            </w:pPr>
            <w:r>
              <w:t xml:space="preserve">Number of years of service Scouts </w:t>
            </w:r>
            <w:r w:rsidR="00B079D1">
              <w:t>Can</w:t>
            </w:r>
            <w:r w:rsidR="000D30B6">
              <w:t>ada</w:t>
            </w:r>
            <w:r>
              <w:t xml:space="preserve"> has not yet entered.</w:t>
            </w:r>
          </w:p>
          <w:p w14:paraId="2258FCD0" w14:textId="77777777" w:rsidR="00DF6F39" w:rsidRPr="00DF6F39" w:rsidRDefault="00DF6F39" w:rsidP="00DF6F39">
            <w:pPr>
              <w:pStyle w:val="TB-AA2-10-L"/>
            </w:pPr>
            <w:r>
              <w:lastRenderedPageBreak/>
              <w:t>Numeric.  Optional.</w:t>
            </w:r>
          </w:p>
        </w:tc>
      </w:tr>
      <w:tr w:rsidR="000D30B6" w14:paraId="06E9D370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DA52" w14:textId="77777777" w:rsidR="000D30B6" w:rsidRDefault="000D30B6" w:rsidP="00DF6F39">
            <w:pPr>
              <w:pStyle w:val="CM-TB-AA2-10-L"/>
            </w:pPr>
            <w:r>
              <w:lastRenderedPageBreak/>
              <w:t>27.0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64B23" w14:textId="77777777" w:rsidR="000D30B6" w:rsidRDefault="000D30B6" w:rsidP="00DF6F39">
            <w:pPr>
              <w:pStyle w:val="TB-AA1-10-L"/>
            </w:pPr>
            <w:r>
              <w:t>Nbr Event Nights</w:t>
            </w:r>
          </w:p>
          <w:p w14:paraId="7A3D6543" w14:textId="77777777" w:rsidR="000D30B6" w:rsidRDefault="000D30B6" w:rsidP="000D30B6">
            <w:pPr>
              <w:pStyle w:val="TB-AA2-10-L"/>
            </w:pPr>
            <w:r>
              <w:t>The total number of nights that the member has spent at events.</w:t>
            </w:r>
          </w:p>
          <w:p w14:paraId="2062BC98" w14:textId="77777777" w:rsidR="000D30B6" w:rsidRPr="000D30B6" w:rsidRDefault="000D30B6" w:rsidP="000D30B6">
            <w:pPr>
              <w:pStyle w:val="TB-AA2-10-L"/>
            </w:pPr>
            <w:r>
              <w:t>Numeric.  Optional.</w:t>
            </w:r>
          </w:p>
        </w:tc>
      </w:tr>
    </w:tbl>
    <w:p w14:paraId="5361165A" w14:textId="77777777" w:rsidR="00422419" w:rsidRPr="00FE6510" w:rsidRDefault="00422419" w:rsidP="00FE6510">
      <w:pPr>
        <w:pStyle w:val="BD-AA2-10-L"/>
      </w:pPr>
    </w:p>
    <w:p w14:paraId="4EA34A0B" w14:textId="77777777" w:rsidR="008D6D0F" w:rsidRDefault="008D6D0F" w:rsidP="000C3567">
      <w:pPr>
        <w:pStyle w:val="SH-AA2-12-L"/>
      </w:pPr>
      <w:bookmarkStart w:id="26" w:name="_Toc464998724"/>
      <w:bookmarkStart w:id="27" w:name="_Toc37096410"/>
      <w:r>
        <w:t>1</w:t>
      </w:r>
      <w:r w:rsidR="000C3567">
        <w:t>10</w:t>
      </w:r>
      <w:r>
        <w:t>.0</w:t>
      </w:r>
      <w:r w:rsidR="000C3567">
        <w:t>2</w:t>
      </w:r>
      <w:r>
        <w:tab/>
        <w:t>Home Info Tab Fields</w:t>
      </w:r>
      <w:bookmarkEnd w:id="26"/>
      <w:bookmarkEnd w:id="2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078ED" w14:paraId="44980DE3" w14:textId="77777777" w:rsidTr="008D6D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5C6F8B" w14:textId="77777777" w:rsidR="000078ED" w:rsidRDefault="000078ED" w:rsidP="008D6D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A3028C0" w14:textId="77777777" w:rsidR="000078ED" w:rsidRDefault="000078ED" w:rsidP="008D6D0F">
            <w:pPr>
              <w:pStyle w:val="CM-TB-AA1-10-C"/>
            </w:pPr>
            <w:r>
              <w:t>Field / Description</w:t>
            </w:r>
          </w:p>
        </w:tc>
      </w:tr>
      <w:tr w:rsidR="000078ED" w14:paraId="56498400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9A9E4" w14:textId="77777777" w:rsidR="000078ED" w:rsidRDefault="000078ED" w:rsidP="008D6D0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3CEF" w14:textId="77777777" w:rsidR="000078ED" w:rsidRDefault="000078ED" w:rsidP="008D6D0F">
            <w:pPr>
              <w:pStyle w:val="TB-AA1-10-L"/>
            </w:pPr>
            <w:r>
              <w:t>Communications Section</w:t>
            </w:r>
          </w:p>
        </w:tc>
      </w:tr>
      <w:tr w:rsidR="000078ED" w14:paraId="5B2A2DCF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D268" w14:textId="77777777" w:rsidR="000078ED" w:rsidRDefault="000078ED" w:rsidP="008D6D0F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DAE3" w14:textId="77777777" w:rsidR="000078ED" w:rsidRDefault="000078ED" w:rsidP="008D6D0F">
            <w:pPr>
              <w:pStyle w:val="TB-AA1-10-L"/>
            </w:pPr>
            <w:r>
              <w:t>Home Phone 1</w:t>
            </w:r>
          </w:p>
          <w:p w14:paraId="7B7F2102" w14:textId="77777777" w:rsidR="000078ED" w:rsidRDefault="000078ED" w:rsidP="008D6D0F">
            <w:pPr>
              <w:pStyle w:val="TB-AA2-10-L"/>
            </w:pPr>
            <w:r>
              <w:t xml:space="preserve">Member </w:t>
            </w:r>
            <w:r w:rsidR="003B60F1">
              <w:t>h</w:t>
            </w:r>
            <w:r>
              <w:t xml:space="preserve">ome </w:t>
            </w:r>
            <w:r w:rsidR="003B60F1">
              <w:t>p</w:t>
            </w:r>
            <w:r>
              <w:t xml:space="preserve">hone </w:t>
            </w:r>
            <w:r w:rsidR="003B60F1">
              <w:t>n</w:t>
            </w:r>
            <w:r>
              <w:t>umber 1.</w:t>
            </w:r>
          </w:p>
          <w:p w14:paraId="5722552B" w14:textId="77777777" w:rsidR="000078ED" w:rsidRPr="003C13E2" w:rsidRDefault="000078ED" w:rsidP="000078ED">
            <w:pPr>
              <w:pStyle w:val="TB-AA2-10-L"/>
            </w:pPr>
            <w:r>
              <w:t>Optional.  Must be 10 digits if entered.  Automatically formatted to ###-###-####.</w:t>
            </w:r>
          </w:p>
        </w:tc>
      </w:tr>
      <w:tr w:rsidR="000078ED" w14:paraId="6FB8E49A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C3A35" w14:textId="77777777" w:rsidR="000078ED" w:rsidRDefault="000078ED" w:rsidP="008D6D0F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058E" w14:textId="77777777" w:rsidR="000078ED" w:rsidRDefault="000078ED" w:rsidP="00712FC0">
            <w:pPr>
              <w:pStyle w:val="TB-AA1-10-L"/>
            </w:pPr>
            <w:r>
              <w:t>Home Phone 2</w:t>
            </w:r>
          </w:p>
          <w:p w14:paraId="795BEDA0" w14:textId="77777777" w:rsidR="000078ED" w:rsidRDefault="000078ED" w:rsidP="00712FC0">
            <w:pPr>
              <w:pStyle w:val="TB-AA2-10-L"/>
            </w:pPr>
            <w:r>
              <w:t xml:space="preserve">Member </w:t>
            </w:r>
            <w:r w:rsidR="003B60F1">
              <w:t>h</w:t>
            </w:r>
            <w:r>
              <w:t xml:space="preserve">ome </w:t>
            </w:r>
            <w:r w:rsidR="003B60F1">
              <w:t>p</w:t>
            </w:r>
            <w:r>
              <w:t xml:space="preserve">hone </w:t>
            </w:r>
            <w:r w:rsidR="003B60F1">
              <w:t>n</w:t>
            </w:r>
            <w:r>
              <w:t>umber 2.</w:t>
            </w:r>
          </w:p>
          <w:p w14:paraId="56B8198C" w14:textId="77777777" w:rsidR="000078ED" w:rsidRPr="003C13E2" w:rsidRDefault="000078ED" w:rsidP="00712FC0">
            <w:pPr>
              <w:pStyle w:val="TB-AA2-10-L"/>
            </w:pPr>
            <w:r>
              <w:t>Optional.  Must be 10 digits if entered.  Automatically formatted to ###-###-####.</w:t>
            </w:r>
          </w:p>
        </w:tc>
      </w:tr>
      <w:tr w:rsidR="000078ED" w14:paraId="2D449E7D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6D27F" w14:textId="77777777" w:rsidR="000078ED" w:rsidRDefault="000078ED" w:rsidP="008D6D0F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61101" w14:textId="77777777" w:rsidR="000078ED" w:rsidRDefault="000078ED" w:rsidP="00712FC0">
            <w:pPr>
              <w:pStyle w:val="TB-AA1-10-L"/>
            </w:pPr>
            <w:r>
              <w:t>Cell 1</w:t>
            </w:r>
          </w:p>
          <w:p w14:paraId="1DA7160D" w14:textId="77777777" w:rsidR="000078ED" w:rsidRDefault="000078ED" w:rsidP="00712FC0">
            <w:pPr>
              <w:pStyle w:val="TB-AA2-10-L"/>
            </w:pPr>
            <w:r>
              <w:t>Member cell phone number 1.</w:t>
            </w:r>
          </w:p>
          <w:p w14:paraId="2E05BD87" w14:textId="77777777" w:rsidR="000078ED" w:rsidRPr="003C13E2" w:rsidRDefault="000078ED" w:rsidP="00712FC0">
            <w:pPr>
              <w:pStyle w:val="TB-AA2-10-L"/>
            </w:pPr>
            <w:r>
              <w:t>Optional.  Must be 10 digits if entered.  Automatically formatted to ###-###-####.</w:t>
            </w:r>
          </w:p>
        </w:tc>
      </w:tr>
      <w:tr w:rsidR="000078ED" w14:paraId="33AE356F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EEF6" w14:textId="77777777" w:rsidR="000078ED" w:rsidRDefault="000078ED" w:rsidP="008D6D0F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2D22" w14:textId="77777777" w:rsidR="000078ED" w:rsidRDefault="000078ED" w:rsidP="008D6D0F">
            <w:pPr>
              <w:pStyle w:val="TB-AA1-10-L"/>
            </w:pPr>
            <w:r>
              <w:t>Email 1</w:t>
            </w:r>
          </w:p>
          <w:p w14:paraId="203C3C0F" w14:textId="77777777" w:rsidR="000078ED" w:rsidRDefault="000078ED" w:rsidP="008D6D0F">
            <w:pPr>
              <w:pStyle w:val="TB-AA2-10-L"/>
            </w:pPr>
            <w:r>
              <w:t>Member email address 1.</w:t>
            </w:r>
          </w:p>
          <w:p w14:paraId="41D8C299" w14:textId="77777777" w:rsidR="000078ED" w:rsidRPr="003C13E2" w:rsidRDefault="000078ED" w:rsidP="000078ED">
            <w:pPr>
              <w:pStyle w:val="TB-AA2-10-L"/>
            </w:pPr>
            <w:r>
              <w:t>40 characters.  Optional.</w:t>
            </w:r>
          </w:p>
        </w:tc>
      </w:tr>
      <w:tr w:rsidR="000078ED" w14:paraId="513804F5" w14:textId="77777777" w:rsidTr="008D6D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B299" w14:textId="77777777" w:rsidR="000078ED" w:rsidRDefault="000078ED" w:rsidP="008D6D0F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4782B" w14:textId="77777777" w:rsidR="000078ED" w:rsidRDefault="000078ED" w:rsidP="00712FC0">
            <w:pPr>
              <w:pStyle w:val="TB-AA1-10-L"/>
            </w:pPr>
            <w:r>
              <w:t>Email 2</w:t>
            </w:r>
          </w:p>
          <w:p w14:paraId="6802C244" w14:textId="77777777" w:rsidR="000078ED" w:rsidRDefault="000078ED" w:rsidP="00712FC0">
            <w:pPr>
              <w:pStyle w:val="TB-AA2-10-L"/>
            </w:pPr>
            <w:r>
              <w:t>Member email address 2.</w:t>
            </w:r>
          </w:p>
          <w:p w14:paraId="4CE390D4" w14:textId="77777777" w:rsidR="000078ED" w:rsidRPr="003C13E2" w:rsidRDefault="000078ED" w:rsidP="00712FC0">
            <w:pPr>
              <w:pStyle w:val="TB-AA2-10-L"/>
            </w:pPr>
            <w:r>
              <w:t>40 characters.  Optional.</w:t>
            </w:r>
          </w:p>
        </w:tc>
      </w:tr>
      <w:tr w:rsidR="000078ED" w14:paraId="0E5169B2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31314" w14:textId="77777777" w:rsidR="000078ED" w:rsidRDefault="000078ED" w:rsidP="000C3567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CB91" w14:textId="77777777" w:rsidR="000078ED" w:rsidRDefault="000078ED" w:rsidP="00A7532A">
            <w:pPr>
              <w:pStyle w:val="TB-AA1-10-L"/>
            </w:pPr>
            <w:r>
              <w:t>Home Address Section</w:t>
            </w:r>
          </w:p>
        </w:tc>
      </w:tr>
      <w:tr w:rsidR="000078ED" w14:paraId="72E80D74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09A6B" w14:textId="77777777" w:rsidR="000078ED" w:rsidRDefault="000078ED" w:rsidP="000C3567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0E307" w14:textId="77777777" w:rsidR="000078ED" w:rsidRDefault="000078ED" w:rsidP="00A7532A">
            <w:pPr>
              <w:pStyle w:val="TB-AA1-10-L"/>
            </w:pPr>
            <w:r>
              <w:t>Select Address</w:t>
            </w:r>
          </w:p>
          <w:p w14:paraId="6B522316" w14:textId="77777777" w:rsidR="000078ED" w:rsidRDefault="000078ED" w:rsidP="00A7532A">
            <w:pPr>
              <w:pStyle w:val="TB-AA2-10-L"/>
            </w:pPr>
            <w:r>
              <w:t xml:space="preserve">Select the </w:t>
            </w:r>
            <w:r w:rsidR="003B60F1">
              <w:t>m</w:t>
            </w:r>
            <w:r>
              <w:t xml:space="preserve">ember </w:t>
            </w:r>
            <w:r w:rsidR="003B60F1">
              <w:t>h</w:t>
            </w:r>
            <w:r>
              <w:t xml:space="preserve">ome </w:t>
            </w:r>
            <w:r w:rsidR="003B60F1">
              <w:t>a</w:t>
            </w:r>
            <w:r>
              <w:t>ddress from the list of available or create a new one.</w:t>
            </w:r>
          </w:p>
          <w:p w14:paraId="4918EEE4" w14:textId="77777777" w:rsidR="000078ED" w:rsidRDefault="000078ED" w:rsidP="00A7532A">
            <w:pPr>
              <w:pStyle w:val="TB-AA2-10-L"/>
            </w:pPr>
            <w:r>
              <w:t>Optional but desirable since information such as emails require associated information.</w:t>
            </w:r>
          </w:p>
          <w:p w14:paraId="5C9180F6" w14:textId="77777777" w:rsidR="000078ED" w:rsidRDefault="000078ED" w:rsidP="00A7532A">
            <w:pPr>
              <w:pStyle w:val="TB-AA2-10-L"/>
            </w:pPr>
            <w:r>
              <w:t>The data associated with the selection is display</w:t>
            </w:r>
            <w:r w:rsidR="00B774CA">
              <w:t>ed</w:t>
            </w:r>
            <w:r>
              <w:t>.</w:t>
            </w:r>
          </w:p>
          <w:p w14:paraId="550D38EE" w14:textId="77777777" w:rsidR="000078ED" w:rsidRDefault="000078ED" w:rsidP="00A7532A">
            <w:pPr>
              <w:pStyle w:val="TB-AA2-10-L"/>
            </w:pPr>
          </w:p>
          <w:p w14:paraId="774DDAF3" w14:textId="77777777" w:rsidR="000078ED" w:rsidRDefault="000078ED" w:rsidP="00A7532A">
            <w:pPr>
              <w:pStyle w:val="TB-AA2-10-L"/>
            </w:pPr>
            <w:r>
              <w:t xml:space="preserve">If necessary use the following buttons to setup a new </w:t>
            </w:r>
            <w:r w:rsidR="003B60F1">
              <w:t>m</w:t>
            </w:r>
            <w:r>
              <w:t xml:space="preserve">ember </w:t>
            </w:r>
            <w:r w:rsidR="003B60F1">
              <w:t>a</w:t>
            </w:r>
            <w:r>
              <w:t>ddress.</w:t>
            </w:r>
          </w:p>
          <w:p w14:paraId="00D589FA" w14:textId="77777777" w:rsidR="000078ED" w:rsidRDefault="000078ED" w:rsidP="00A7532A">
            <w:pPr>
              <w:pStyle w:val="TB-AA2-10-L"/>
            </w:pPr>
            <w:r>
              <w:t xml:space="preserve">- </w:t>
            </w:r>
            <w:r w:rsidR="00925DC6">
              <w:t>Manage</w:t>
            </w:r>
            <w:r>
              <w:t xml:space="preserve"> Custom Address.</w:t>
            </w:r>
          </w:p>
          <w:p w14:paraId="1B1AEC4D" w14:textId="77777777" w:rsidR="000078ED" w:rsidRPr="00482322" w:rsidRDefault="000078ED" w:rsidP="00925DC6">
            <w:pPr>
              <w:pStyle w:val="TB-AA2-10-L"/>
            </w:pPr>
            <w:r>
              <w:t xml:space="preserve">- </w:t>
            </w:r>
            <w:r w:rsidR="00925DC6">
              <w:t>Manage</w:t>
            </w:r>
            <w:r>
              <w:t xml:space="preserve"> Generic Address.</w:t>
            </w:r>
          </w:p>
        </w:tc>
      </w:tr>
    </w:tbl>
    <w:p w14:paraId="4B590B6C" w14:textId="77777777" w:rsidR="008D6D0F" w:rsidRPr="00FE6510" w:rsidRDefault="008D6D0F" w:rsidP="00FE6510">
      <w:pPr>
        <w:pStyle w:val="BD-AA2-10-L"/>
      </w:pPr>
    </w:p>
    <w:p w14:paraId="3217FC3C" w14:textId="77777777" w:rsidR="009D22A5" w:rsidRPr="00FE6510" w:rsidRDefault="009D22A5" w:rsidP="00FE6510">
      <w:pPr>
        <w:pStyle w:val="BD-AA2-10-L"/>
      </w:pPr>
      <w:bookmarkStart w:id="28" w:name="_Toc464998726"/>
      <w:r w:rsidRPr="00FE6510">
        <w:br w:type="page"/>
      </w:r>
    </w:p>
    <w:p w14:paraId="5D346702" w14:textId="77777777" w:rsidR="009D22A5" w:rsidRDefault="009D22A5" w:rsidP="009D22A5">
      <w:pPr>
        <w:pStyle w:val="SH-AA2-12-L"/>
      </w:pPr>
      <w:bookmarkStart w:id="29" w:name="_Toc37096411"/>
      <w:r>
        <w:lastRenderedPageBreak/>
        <w:t>110.03</w:t>
      </w:r>
      <w:r>
        <w:tab/>
        <w:t>Work Info Tab Fields</w:t>
      </w:r>
      <w:bookmarkEnd w:id="2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078ED" w14:paraId="6DCD9EE8" w14:textId="77777777" w:rsidTr="00AC63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609011" w14:textId="77777777" w:rsidR="000078ED" w:rsidRDefault="000078ED" w:rsidP="00AC63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983BBF0" w14:textId="77777777" w:rsidR="000078ED" w:rsidRDefault="000078ED" w:rsidP="00AC6309">
            <w:pPr>
              <w:pStyle w:val="CM-TB-AA1-10-C"/>
            </w:pPr>
            <w:r>
              <w:t>Field / Description</w:t>
            </w:r>
          </w:p>
        </w:tc>
      </w:tr>
      <w:tr w:rsidR="000078ED" w14:paraId="2139FA1E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61761" w14:textId="77777777" w:rsidR="000078ED" w:rsidRDefault="000078ED" w:rsidP="00AC6309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A9B2" w14:textId="77777777" w:rsidR="000078ED" w:rsidRDefault="000078ED" w:rsidP="00AC6309">
            <w:pPr>
              <w:pStyle w:val="TB-AA1-10-L"/>
            </w:pPr>
            <w:r>
              <w:t>Employer Section</w:t>
            </w:r>
          </w:p>
        </w:tc>
      </w:tr>
      <w:tr w:rsidR="000078ED" w14:paraId="2EC25CED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D0C77" w14:textId="77777777" w:rsidR="000078ED" w:rsidRDefault="000078ED" w:rsidP="00AC6309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1A94" w14:textId="77777777" w:rsidR="000078ED" w:rsidRDefault="000078ED" w:rsidP="00AC6309">
            <w:pPr>
              <w:pStyle w:val="TB-AA1-10-L"/>
            </w:pPr>
            <w:r>
              <w:t>Employer Name</w:t>
            </w:r>
          </w:p>
          <w:p w14:paraId="434C8871" w14:textId="77777777" w:rsidR="000078ED" w:rsidRDefault="000078ED" w:rsidP="009D22A5">
            <w:pPr>
              <w:pStyle w:val="TB-AA2-10-L"/>
            </w:pPr>
            <w:r>
              <w:t>The name of the member's employer.</w:t>
            </w:r>
          </w:p>
          <w:p w14:paraId="6A1B275F" w14:textId="77777777" w:rsidR="000078ED" w:rsidRPr="009D22A5" w:rsidRDefault="000078ED" w:rsidP="009D22A5">
            <w:pPr>
              <w:pStyle w:val="TB-AA2-10-L"/>
            </w:pPr>
            <w:r>
              <w:t>30 characters.  Mixed case.  Optional.</w:t>
            </w:r>
          </w:p>
        </w:tc>
      </w:tr>
      <w:tr w:rsidR="000078ED" w14:paraId="15A604A9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BBC6" w14:textId="77777777" w:rsidR="000078ED" w:rsidRDefault="000078ED" w:rsidP="00AC6309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864C" w14:textId="77777777" w:rsidR="000078ED" w:rsidRDefault="000078ED" w:rsidP="00AC6309">
            <w:pPr>
              <w:pStyle w:val="TB-AA1-10-L"/>
            </w:pPr>
            <w:r>
              <w:t>Member Title</w:t>
            </w:r>
          </w:p>
          <w:p w14:paraId="55E81D0D" w14:textId="77777777" w:rsidR="000078ED" w:rsidRDefault="000078ED" w:rsidP="009D22A5">
            <w:pPr>
              <w:pStyle w:val="TB-AA2-10-L"/>
            </w:pPr>
            <w:r>
              <w:t>Member's job title.</w:t>
            </w:r>
          </w:p>
          <w:p w14:paraId="44AF56E9" w14:textId="77777777" w:rsidR="000078ED" w:rsidRPr="009D22A5" w:rsidRDefault="000078ED" w:rsidP="009D22A5">
            <w:pPr>
              <w:pStyle w:val="TB-AA2-10-L"/>
            </w:pPr>
            <w:r>
              <w:t>30 characters.  Mixed case.  Optional.</w:t>
            </w:r>
          </w:p>
        </w:tc>
      </w:tr>
      <w:tr w:rsidR="000078ED" w14:paraId="36D3CAD6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D7CF9" w14:textId="77777777" w:rsidR="000078ED" w:rsidRDefault="000078ED" w:rsidP="009D22A5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00B10" w14:textId="77777777" w:rsidR="000078ED" w:rsidRDefault="000078ED" w:rsidP="00AC6309">
            <w:pPr>
              <w:pStyle w:val="TB-AA1-10-L"/>
            </w:pPr>
            <w:r>
              <w:t>Work Phone 1 / Extension</w:t>
            </w:r>
          </w:p>
          <w:p w14:paraId="30353DE7" w14:textId="77777777" w:rsidR="000078ED" w:rsidRDefault="000078ED" w:rsidP="00AC6309">
            <w:pPr>
              <w:pStyle w:val="TB-AA2-10-L"/>
            </w:pPr>
            <w:r>
              <w:t xml:space="preserve">Member </w:t>
            </w:r>
            <w:r w:rsidR="003B60F1">
              <w:t>w</w:t>
            </w:r>
            <w:r>
              <w:t xml:space="preserve">ork </w:t>
            </w:r>
            <w:r w:rsidR="003B60F1">
              <w:t>p</w:t>
            </w:r>
            <w:r>
              <w:t xml:space="preserve">hone </w:t>
            </w:r>
            <w:r w:rsidR="003B60F1">
              <w:t>n</w:t>
            </w:r>
            <w:r>
              <w:t>umber 1 / Extension Number</w:t>
            </w:r>
          </w:p>
          <w:p w14:paraId="05949FA3" w14:textId="77777777" w:rsidR="000078ED" w:rsidRDefault="000078ED" w:rsidP="00AC6309">
            <w:pPr>
              <w:pStyle w:val="TB-AA2-10-L"/>
            </w:pPr>
            <w:r>
              <w:t>Both are Optional.</w:t>
            </w:r>
          </w:p>
          <w:p w14:paraId="31BCE617" w14:textId="77777777" w:rsidR="000078ED" w:rsidRPr="003C13E2" w:rsidRDefault="000078ED" w:rsidP="00AC6309">
            <w:pPr>
              <w:pStyle w:val="TB-AA2-10-L"/>
            </w:pPr>
            <w:r>
              <w:t>Must be 10 digits if entered.  Automatically formatted to ###-###-####.</w:t>
            </w:r>
          </w:p>
        </w:tc>
      </w:tr>
      <w:tr w:rsidR="000078ED" w14:paraId="4C2DD735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93C58" w14:textId="77777777" w:rsidR="000078ED" w:rsidRDefault="000078ED" w:rsidP="009D22A5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FC8C" w14:textId="77777777" w:rsidR="000078ED" w:rsidRDefault="000078ED" w:rsidP="009D22A5">
            <w:pPr>
              <w:pStyle w:val="TB-AA1-10-L"/>
            </w:pPr>
            <w:r>
              <w:t>Work Phone 2 / Extension</w:t>
            </w:r>
          </w:p>
          <w:p w14:paraId="75E15502" w14:textId="77777777" w:rsidR="000078ED" w:rsidRDefault="000078ED" w:rsidP="009D22A5">
            <w:pPr>
              <w:pStyle w:val="TB-AA2-10-L"/>
            </w:pPr>
            <w:r>
              <w:t xml:space="preserve">Member </w:t>
            </w:r>
            <w:r w:rsidR="003B60F1">
              <w:t>w</w:t>
            </w:r>
            <w:r>
              <w:t xml:space="preserve">ork </w:t>
            </w:r>
            <w:r w:rsidR="003B60F1">
              <w:t>p</w:t>
            </w:r>
            <w:r>
              <w:t xml:space="preserve">hone </w:t>
            </w:r>
            <w:r w:rsidR="003B60F1">
              <w:t>n</w:t>
            </w:r>
            <w:r>
              <w:t>umber 2 / Extension Number</w:t>
            </w:r>
          </w:p>
          <w:p w14:paraId="608718DF" w14:textId="77777777" w:rsidR="000078ED" w:rsidRDefault="000078ED" w:rsidP="009D22A5">
            <w:pPr>
              <w:pStyle w:val="TB-AA2-10-L"/>
            </w:pPr>
            <w:r>
              <w:t>Both are Optional.</w:t>
            </w:r>
          </w:p>
          <w:p w14:paraId="39D219A0" w14:textId="77777777" w:rsidR="000078ED" w:rsidRPr="003C13E2" w:rsidRDefault="000078ED" w:rsidP="009D22A5">
            <w:pPr>
              <w:pStyle w:val="TB-AA2-10-L"/>
            </w:pPr>
            <w:r>
              <w:t>Must be 10 digits if entered.  Automatically formatted to ###-###-####.</w:t>
            </w:r>
          </w:p>
        </w:tc>
      </w:tr>
      <w:tr w:rsidR="000078ED" w14:paraId="232814D9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5DC0E" w14:textId="77777777" w:rsidR="000078ED" w:rsidRDefault="000078ED" w:rsidP="00AA6844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7C9B9" w14:textId="77777777" w:rsidR="000078ED" w:rsidRDefault="000078ED" w:rsidP="00AC6309">
            <w:pPr>
              <w:pStyle w:val="TB-AA1-10-L"/>
            </w:pPr>
            <w:r>
              <w:t>Work Email 1</w:t>
            </w:r>
          </w:p>
          <w:p w14:paraId="3B02805F" w14:textId="77777777" w:rsidR="000078ED" w:rsidRDefault="000078ED" w:rsidP="00AC6309">
            <w:pPr>
              <w:pStyle w:val="TB-AA2-10-L"/>
            </w:pPr>
            <w:r>
              <w:t xml:space="preserve">Member </w:t>
            </w:r>
            <w:r w:rsidR="003B60F1">
              <w:t>w</w:t>
            </w:r>
            <w:r>
              <w:t xml:space="preserve">ork </w:t>
            </w:r>
            <w:r w:rsidR="003B60F1">
              <w:t>e</w:t>
            </w:r>
            <w:r>
              <w:t xml:space="preserve">mail </w:t>
            </w:r>
            <w:r w:rsidR="003B60F1">
              <w:t>a</w:t>
            </w:r>
            <w:r>
              <w:t>ddress 1.</w:t>
            </w:r>
          </w:p>
          <w:p w14:paraId="6A037EE5" w14:textId="77777777" w:rsidR="000078ED" w:rsidRPr="003C13E2" w:rsidRDefault="000078ED" w:rsidP="00AC6309">
            <w:pPr>
              <w:pStyle w:val="TB-AA2-10-L"/>
            </w:pPr>
            <w:r>
              <w:t>40 characters.  Optional.</w:t>
            </w:r>
          </w:p>
        </w:tc>
      </w:tr>
      <w:tr w:rsidR="000078ED" w14:paraId="6C58F1AD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93C2" w14:textId="77777777" w:rsidR="000078ED" w:rsidRDefault="000078ED" w:rsidP="00AC6309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56BE4" w14:textId="77777777" w:rsidR="000078ED" w:rsidRDefault="000078ED" w:rsidP="00AC6309">
            <w:pPr>
              <w:pStyle w:val="TB-AA1-10-L"/>
            </w:pPr>
            <w:r>
              <w:t>Work Address Section</w:t>
            </w:r>
          </w:p>
        </w:tc>
      </w:tr>
      <w:tr w:rsidR="000078ED" w14:paraId="4E5C4764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709C" w14:textId="77777777" w:rsidR="000078ED" w:rsidRDefault="000078ED" w:rsidP="00AC6309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E6C4" w14:textId="77777777" w:rsidR="000078ED" w:rsidRDefault="000078ED" w:rsidP="00AC6309">
            <w:pPr>
              <w:pStyle w:val="TB-AA1-10-L"/>
            </w:pPr>
            <w:r>
              <w:t>Select Address</w:t>
            </w:r>
          </w:p>
          <w:p w14:paraId="7879BBBA" w14:textId="77777777" w:rsidR="000078ED" w:rsidRDefault="000078ED" w:rsidP="00AC6309">
            <w:pPr>
              <w:pStyle w:val="TB-AA2-10-L"/>
            </w:pPr>
            <w:r>
              <w:t xml:space="preserve">Select the </w:t>
            </w:r>
            <w:r w:rsidR="003B60F1">
              <w:t>m</w:t>
            </w:r>
            <w:r>
              <w:t xml:space="preserve">ember </w:t>
            </w:r>
            <w:r w:rsidR="003B60F1">
              <w:t>w</w:t>
            </w:r>
            <w:r>
              <w:t xml:space="preserve">ork </w:t>
            </w:r>
            <w:r w:rsidR="003B60F1">
              <w:t>a</w:t>
            </w:r>
            <w:r>
              <w:t>ddress from the list of available or create a new one.</w:t>
            </w:r>
          </w:p>
          <w:p w14:paraId="7123B632" w14:textId="77777777" w:rsidR="000078ED" w:rsidRDefault="000078ED" w:rsidP="00AC6309">
            <w:pPr>
              <w:pStyle w:val="TB-AA2-10-L"/>
            </w:pPr>
            <w:r>
              <w:t>Optional but desirable since information such as emails require associated information.</w:t>
            </w:r>
          </w:p>
          <w:p w14:paraId="02117E19" w14:textId="77777777" w:rsidR="000078ED" w:rsidRDefault="000078ED" w:rsidP="00AC6309">
            <w:pPr>
              <w:pStyle w:val="TB-AA2-10-L"/>
            </w:pPr>
            <w:r>
              <w:t>The data associated with the selection is display.</w:t>
            </w:r>
          </w:p>
          <w:p w14:paraId="741F4824" w14:textId="77777777" w:rsidR="000078ED" w:rsidRDefault="000078ED" w:rsidP="00AC6309">
            <w:pPr>
              <w:pStyle w:val="TB-AA2-10-L"/>
            </w:pPr>
          </w:p>
          <w:p w14:paraId="6F1F7CB9" w14:textId="77777777" w:rsidR="000078ED" w:rsidRDefault="000078ED" w:rsidP="00AC6309">
            <w:pPr>
              <w:pStyle w:val="TB-AA2-10-L"/>
            </w:pPr>
            <w:r>
              <w:t xml:space="preserve">If necessary use the following buttons to setup a new </w:t>
            </w:r>
            <w:r w:rsidR="003B60F1">
              <w:t>w</w:t>
            </w:r>
            <w:r>
              <w:t xml:space="preserve">ork </w:t>
            </w:r>
            <w:r w:rsidR="003B60F1">
              <w:t>a</w:t>
            </w:r>
            <w:r>
              <w:t>ddress.</w:t>
            </w:r>
          </w:p>
          <w:p w14:paraId="2600A87D" w14:textId="77777777" w:rsidR="00925DC6" w:rsidRDefault="000078ED" w:rsidP="00925DC6">
            <w:pPr>
              <w:pStyle w:val="TB-AA2-10-L"/>
            </w:pPr>
            <w:r>
              <w:t>-</w:t>
            </w:r>
            <w:r w:rsidR="00925DC6">
              <w:t xml:space="preserve"> Manage Custom Address.</w:t>
            </w:r>
          </w:p>
          <w:p w14:paraId="024C90D1" w14:textId="77777777" w:rsidR="000078ED" w:rsidRPr="00482322" w:rsidRDefault="00925DC6" w:rsidP="00925DC6">
            <w:pPr>
              <w:pStyle w:val="TB-AA2-10-L"/>
            </w:pPr>
            <w:r>
              <w:t>- Manage Generic Address.</w:t>
            </w:r>
          </w:p>
        </w:tc>
      </w:tr>
    </w:tbl>
    <w:p w14:paraId="452B9A47" w14:textId="77777777" w:rsidR="009D22A5" w:rsidRDefault="009D22A5" w:rsidP="00FE6510">
      <w:pPr>
        <w:pStyle w:val="BD-AA2-10-L"/>
      </w:pPr>
    </w:p>
    <w:p w14:paraId="34CA6332" w14:textId="77777777" w:rsidR="00AA6844" w:rsidRDefault="00AA6844" w:rsidP="00AA6844">
      <w:pPr>
        <w:pStyle w:val="SH-AA2-12-L"/>
      </w:pPr>
      <w:bookmarkStart w:id="30" w:name="_Toc464998728"/>
      <w:bookmarkStart w:id="31" w:name="_Toc37096412"/>
      <w:r>
        <w:t>110.04</w:t>
      </w:r>
      <w:r>
        <w:tab/>
        <w:t>Health Info Tab Fields</w:t>
      </w:r>
      <w:bookmarkEnd w:id="30"/>
      <w:bookmarkEnd w:id="3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A6844" w14:paraId="7C61F81A" w14:textId="77777777" w:rsidTr="00AC63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4C40FE" w14:textId="77777777" w:rsidR="00AA6844" w:rsidRDefault="00AA6844" w:rsidP="00AC63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F662338" w14:textId="77777777" w:rsidR="00AA6844" w:rsidRDefault="00AA6844" w:rsidP="00AC6309">
            <w:pPr>
              <w:pStyle w:val="CM-TB-AA1-10-C"/>
            </w:pPr>
            <w:r>
              <w:t>Field / Description</w:t>
            </w:r>
          </w:p>
        </w:tc>
      </w:tr>
      <w:tr w:rsidR="00AA6844" w14:paraId="13ECF713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F8B4" w14:textId="77777777" w:rsidR="00AA6844" w:rsidRDefault="00AA6844" w:rsidP="00AC6309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CE395" w14:textId="77777777" w:rsidR="00AA6844" w:rsidRDefault="00AA6844" w:rsidP="00AC6309">
            <w:pPr>
              <w:pStyle w:val="TB-AA1-10-L"/>
            </w:pPr>
            <w:r>
              <w:t>Health Card Id</w:t>
            </w:r>
          </w:p>
          <w:p w14:paraId="1603D54D" w14:textId="77777777" w:rsidR="00AA6844" w:rsidRDefault="00AA6844" w:rsidP="00AC6309">
            <w:pPr>
              <w:pStyle w:val="TB-AA2-10-L"/>
            </w:pPr>
            <w:r>
              <w:t xml:space="preserve">Member </w:t>
            </w:r>
            <w:r w:rsidR="003B60F1">
              <w:t>h</w:t>
            </w:r>
            <w:r>
              <w:t xml:space="preserve">ealth </w:t>
            </w:r>
            <w:r w:rsidR="003B60F1">
              <w:t>c</w:t>
            </w:r>
            <w:r>
              <w:t>ard Id.</w:t>
            </w:r>
          </w:p>
          <w:p w14:paraId="2C1A9C5A" w14:textId="77777777" w:rsidR="00AA6844" w:rsidRPr="003C13E2" w:rsidRDefault="00AA6844" w:rsidP="00AC6309">
            <w:pPr>
              <w:pStyle w:val="TB-AA2-10-L"/>
            </w:pPr>
            <w:r>
              <w:t>20 characters.  Upper case.  Optional.</w:t>
            </w:r>
          </w:p>
        </w:tc>
      </w:tr>
      <w:tr w:rsidR="00AA6844" w14:paraId="1AA3ED4E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473B" w14:textId="77777777" w:rsidR="00AA6844" w:rsidRDefault="00AA6844" w:rsidP="00AC6309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662C" w14:textId="77777777" w:rsidR="00AA6844" w:rsidRDefault="00AA6844" w:rsidP="00AC6309">
            <w:pPr>
              <w:pStyle w:val="TB-AA1-10-L"/>
            </w:pPr>
            <w:r>
              <w:t>Medical Summary</w:t>
            </w:r>
          </w:p>
          <w:p w14:paraId="6E186140" w14:textId="77777777" w:rsidR="00AA6844" w:rsidRDefault="00AA6844" w:rsidP="00AC6309">
            <w:pPr>
              <w:pStyle w:val="TB-AA2-10-L"/>
            </w:pPr>
            <w:r>
              <w:t xml:space="preserve">Summary information regarding a </w:t>
            </w:r>
            <w:r w:rsidR="003B60F1">
              <w:t>m</w:t>
            </w:r>
            <w:r>
              <w:t>ember's health.  Default: Non specified.</w:t>
            </w:r>
          </w:p>
          <w:p w14:paraId="3857C817" w14:textId="77777777" w:rsidR="00AA6844" w:rsidRPr="00B80512" w:rsidRDefault="00AA6844" w:rsidP="00AC6309">
            <w:pPr>
              <w:pStyle w:val="TB-AA2-10-L"/>
            </w:pPr>
            <w:r>
              <w:t>50 characters.  Mixed case.  Optional.</w:t>
            </w:r>
          </w:p>
        </w:tc>
      </w:tr>
      <w:tr w:rsidR="00AA6844" w14:paraId="15B5B3E7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7FBC" w14:textId="77777777" w:rsidR="00AA6844" w:rsidRDefault="00AA6844" w:rsidP="00AC6309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82431" w14:textId="77777777" w:rsidR="00AA6844" w:rsidRDefault="00AA6844" w:rsidP="00AC6309">
            <w:pPr>
              <w:pStyle w:val="TB-AA1-10-L"/>
            </w:pPr>
            <w:r>
              <w:t>Medical Details</w:t>
            </w:r>
          </w:p>
          <w:p w14:paraId="5FF13DEC" w14:textId="77777777" w:rsidR="00AA6844" w:rsidRDefault="00AA6844" w:rsidP="00AC6309">
            <w:pPr>
              <w:pStyle w:val="TB-AA2-10-L"/>
            </w:pPr>
            <w:r>
              <w:t xml:space="preserve">Summary information regarding a </w:t>
            </w:r>
            <w:r w:rsidR="003B60F1">
              <w:t>m</w:t>
            </w:r>
            <w:r>
              <w:t>ember's health.  Default: Non specified.</w:t>
            </w:r>
          </w:p>
          <w:p w14:paraId="44E16392" w14:textId="77777777" w:rsidR="00AA6844" w:rsidRPr="00B80512" w:rsidRDefault="00AA6844" w:rsidP="00AC6309">
            <w:pPr>
              <w:pStyle w:val="TB-AA2-10-L"/>
            </w:pPr>
            <w:r>
              <w:t>250 characters.  Mixed case.  Optional.</w:t>
            </w:r>
          </w:p>
        </w:tc>
      </w:tr>
    </w:tbl>
    <w:p w14:paraId="76C372EA" w14:textId="77777777" w:rsidR="00AA6844" w:rsidRPr="00FE6510" w:rsidRDefault="00AA6844" w:rsidP="00FE6510">
      <w:pPr>
        <w:pStyle w:val="BD-AA2-10-L"/>
      </w:pPr>
    </w:p>
    <w:p w14:paraId="431C7E95" w14:textId="77777777" w:rsidR="00AA6844" w:rsidRPr="00FE6510" w:rsidRDefault="00AA6844" w:rsidP="00FE6510">
      <w:pPr>
        <w:pStyle w:val="BD-AA2-10-L"/>
      </w:pPr>
      <w:r w:rsidRPr="00FE6510">
        <w:br w:type="page"/>
      </w:r>
    </w:p>
    <w:p w14:paraId="3730F278" w14:textId="77777777" w:rsidR="00422419" w:rsidRDefault="00422419" w:rsidP="00AA6844">
      <w:pPr>
        <w:pStyle w:val="SH-AA2-12-L"/>
      </w:pPr>
      <w:bookmarkStart w:id="32" w:name="_Toc37096413"/>
      <w:r>
        <w:lastRenderedPageBreak/>
        <w:t>1</w:t>
      </w:r>
      <w:r w:rsidR="00AA6844">
        <w:t>10</w:t>
      </w:r>
      <w:r>
        <w:t>.</w:t>
      </w:r>
      <w:r w:rsidR="00AC6309">
        <w:t>0</w:t>
      </w:r>
      <w:r w:rsidR="00AA6844">
        <w:t>5</w:t>
      </w:r>
      <w:r w:rsidR="00AA6844">
        <w:tab/>
      </w:r>
      <w:r>
        <w:t xml:space="preserve">Contact </w:t>
      </w:r>
      <w:r w:rsidR="008D6D0F">
        <w:t>1</w:t>
      </w:r>
      <w:r>
        <w:t xml:space="preserve"> Info Tab Fields</w:t>
      </w:r>
      <w:bookmarkEnd w:id="28"/>
      <w:bookmarkEnd w:id="3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1C2D7B77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BD2C55A" w14:textId="77777777"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FE9ECC8" w14:textId="77777777" w:rsidR="00422419" w:rsidRDefault="00422419" w:rsidP="00D00C93">
            <w:pPr>
              <w:pStyle w:val="CM-TB-AA1-10-C"/>
            </w:pPr>
            <w:r>
              <w:t>Field / Description</w:t>
            </w:r>
          </w:p>
        </w:tc>
      </w:tr>
      <w:tr w:rsidR="001974AD" w14:paraId="1B59A895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650A9" w14:textId="77777777" w:rsidR="001974AD" w:rsidRDefault="001974AD" w:rsidP="001974A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1215B" w14:textId="77777777" w:rsidR="001974AD" w:rsidRDefault="001974AD" w:rsidP="00B079D1">
            <w:pPr>
              <w:pStyle w:val="TB-AA1-10-L"/>
            </w:pPr>
            <w:r>
              <w:t>Contact 1 Info Section</w:t>
            </w:r>
          </w:p>
        </w:tc>
      </w:tr>
      <w:tr w:rsidR="00B079D1" w14:paraId="63293862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0DCE" w14:textId="77777777" w:rsidR="00B079D1" w:rsidRDefault="00B079D1" w:rsidP="001974AD">
            <w:pPr>
              <w:pStyle w:val="CM-TB-AA2-10-L"/>
            </w:pPr>
            <w:r>
              <w:t>1</w:t>
            </w:r>
            <w:r w:rsidR="001974AD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F8216" w14:textId="77777777" w:rsidR="00B079D1" w:rsidRDefault="00B079D1" w:rsidP="00B079D1">
            <w:pPr>
              <w:pStyle w:val="TB-AA1-10-L"/>
            </w:pPr>
            <w:r>
              <w:t xml:space="preserve">Select </w:t>
            </w:r>
            <w:r w:rsidR="00B720A2">
              <w:t xml:space="preserve">Member </w:t>
            </w:r>
            <w:r>
              <w:t>Contact</w:t>
            </w:r>
            <w:r w:rsidR="00B720A2">
              <w:t xml:space="preserve"> 1</w:t>
            </w:r>
          </w:p>
          <w:p w14:paraId="69FE4F32" w14:textId="77777777" w:rsidR="00B079D1" w:rsidRDefault="00B079D1" w:rsidP="00B079D1">
            <w:pPr>
              <w:pStyle w:val="TB-AA2-10-L"/>
            </w:pPr>
            <w:r>
              <w:t>Member Contact 1 information.</w:t>
            </w:r>
            <w:r w:rsidR="005C228F">
              <w:t xml:space="preserve">  The data associated with the selection is display below.</w:t>
            </w:r>
          </w:p>
          <w:p w14:paraId="5C311CC2" w14:textId="77777777" w:rsidR="00B079D1" w:rsidRPr="00B079D1" w:rsidRDefault="00B079D1" w:rsidP="00B079D1">
            <w:pPr>
              <w:pStyle w:val="TB-AA2-10-L"/>
            </w:pPr>
            <w:r>
              <w:t>Selectable.  Optional.</w:t>
            </w:r>
          </w:p>
        </w:tc>
      </w:tr>
      <w:tr w:rsidR="00F60BAB" w14:paraId="7B48CFF2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F5BF" w14:textId="77777777" w:rsidR="00F60BAB" w:rsidRDefault="00B720A2" w:rsidP="001974AD">
            <w:pPr>
              <w:pStyle w:val="CM-TB-AA2-10-L"/>
            </w:pPr>
            <w:r>
              <w:t>1</w:t>
            </w:r>
            <w:r w:rsidR="001974AD">
              <w:t>2</w:t>
            </w:r>
            <w:r w:rsidR="00F60BAB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7AAD" w14:textId="77777777" w:rsidR="00F60BAB" w:rsidRDefault="00B720A2" w:rsidP="00A7532A">
            <w:pPr>
              <w:pStyle w:val="TB-AA1-10-L"/>
            </w:pPr>
            <w:r>
              <w:t xml:space="preserve">Member Contact 1 </w:t>
            </w:r>
            <w:r w:rsidR="00F60BAB">
              <w:t>Relationship</w:t>
            </w:r>
          </w:p>
          <w:p w14:paraId="3B5313F8" w14:textId="77777777" w:rsidR="00F60BAB" w:rsidRDefault="00F60BAB" w:rsidP="00F60BAB">
            <w:pPr>
              <w:pStyle w:val="TB-AA2-10-L"/>
            </w:pPr>
            <w:r>
              <w:t xml:space="preserve">The relationship of </w:t>
            </w:r>
            <w:r w:rsidR="005A5FCA">
              <w:t>c</w:t>
            </w:r>
            <w:r>
              <w:t xml:space="preserve">ontact </w:t>
            </w:r>
            <w:r w:rsidR="00B720A2">
              <w:t xml:space="preserve">1 </w:t>
            </w:r>
            <w:r>
              <w:t xml:space="preserve">to the </w:t>
            </w:r>
            <w:r w:rsidR="005A5FCA">
              <w:t>m</w:t>
            </w:r>
            <w:r>
              <w:t>ember.</w:t>
            </w:r>
          </w:p>
          <w:p w14:paraId="7D31D1C1" w14:textId="77777777" w:rsidR="00F60BAB" w:rsidRPr="00F60BAB" w:rsidRDefault="00F60BAB" w:rsidP="00F60BAB">
            <w:pPr>
              <w:pStyle w:val="TB-AA2-10-L"/>
            </w:pPr>
            <w:r>
              <w:t>10 characters.  Mixed case.  Optional.</w:t>
            </w:r>
          </w:p>
        </w:tc>
      </w:tr>
      <w:tr w:rsidR="005C228F" w14:paraId="39333200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7A6A" w14:textId="77777777" w:rsidR="005C228F" w:rsidRDefault="005C228F" w:rsidP="00B720A2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05F4" w14:textId="77777777" w:rsidR="005C228F" w:rsidRDefault="005C228F" w:rsidP="00A7532A">
            <w:pPr>
              <w:pStyle w:val="TB-AA1-10-L"/>
            </w:pPr>
            <w:r>
              <w:t>Contact 1 Address Section</w:t>
            </w:r>
          </w:p>
          <w:p w14:paraId="52704C7D" w14:textId="77777777" w:rsidR="00D66140" w:rsidRPr="00D66140" w:rsidRDefault="00D66140" w:rsidP="00D66140">
            <w:pPr>
              <w:pStyle w:val="TB-AA2-10-L"/>
            </w:pPr>
            <w:r>
              <w:t>Displays the address data associated with the selected contact.</w:t>
            </w:r>
          </w:p>
        </w:tc>
      </w:tr>
      <w:tr w:rsidR="006A3FE8" w14:paraId="763B8D81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1F4A0" w14:textId="77777777" w:rsidR="006A3FE8" w:rsidRDefault="00D66140" w:rsidP="005C228F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9B08" w14:textId="77777777" w:rsidR="006A3FE8" w:rsidRDefault="00B720A2" w:rsidP="00A7532A">
            <w:pPr>
              <w:pStyle w:val="TB-AA1-10-L"/>
            </w:pPr>
            <w:r>
              <w:t xml:space="preserve">Member Contact </w:t>
            </w:r>
            <w:r w:rsidR="00D66140">
              <w:t>Buttons</w:t>
            </w:r>
          </w:p>
          <w:p w14:paraId="2B6253F4" w14:textId="77777777" w:rsidR="006A3FE8" w:rsidRPr="00482322" w:rsidRDefault="00D66140" w:rsidP="00925DC6">
            <w:pPr>
              <w:pStyle w:val="TB-AA2-10-L"/>
            </w:pPr>
            <w:r>
              <w:t xml:space="preserve">The following two buttons are used to </w:t>
            </w:r>
            <w:r w:rsidR="0055511C">
              <w:t>manage Member Contact data.</w:t>
            </w:r>
          </w:p>
        </w:tc>
      </w:tr>
      <w:tr w:rsidR="0055511C" w14:paraId="22586474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9435" w14:textId="77777777" w:rsidR="0055511C" w:rsidRDefault="0055511C" w:rsidP="005C228F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A951" w14:textId="77777777" w:rsidR="0055511C" w:rsidRDefault="0055511C" w:rsidP="00A7532A">
            <w:pPr>
              <w:pStyle w:val="TB-AA1-10-L"/>
            </w:pPr>
            <w:r>
              <w:t>Add Member As Contact Button</w:t>
            </w:r>
          </w:p>
          <w:p w14:paraId="2C967021" w14:textId="77777777" w:rsidR="0055511C" w:rsidRPr="0055511C" w:rsidRDefault="0055511C" w:rsidP="0055511C">
            <w:pPr>
              <w:pStyle w:val="TB-AA2-10-L"/>
            </w:pPr>
            <w:r>
              <w:t>Click the button to add the current member as a member contact.</w:t>
            </w:r>
          </w:p>
        </w:tc>
      </w:tr>
      <w:tr w:rsidR="0055511C" w14:paraId="74DD37A5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6E0A" w14:textId="77777777" w:rsidR="0055511C" w:rsidRDefault="0055511C" w:rsidP="005C228F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43C71" w14:textId="77777777" w:rsidR="0055511C" w:rsidRDefault="0055511C" w:rsidP="00A7532A">
            <w:pPr>
              <w:pStyle w:val="TB-AA1-10-L"/>
            </w:pPr>
            <w:r>
              <w:t>Manage Contact Data Button</w:t>
            </w:r>
          </w:p>
          <w:p w14:paraId="1D5F877B" w14:textId="77777777" w:rsidR="0055511C" w:rsidRPr="0055511C" w:rsidRDefault="0055511C" w:rsidP="0055511C">
            <w:pPr>
              <w:pStyle w:val="TB-AA2-10-L"/>
            </w:pPr>
            <w:r>
              <w:t>Click the button to open the F-10-040 - Member Contact Maintenance form to manage contact data.</w:t>
            </w:r>
          </w:p>
        </w:tc>
      </w:tr>
    </w:tbl>
    <w:p w14:paraId="65ACBD75" w14:textId="77777777" w:rsidR="00F60BAB" w:rsidRDefault="00F60BAB" w:rsidP="00FE6510">
      <w:pPr>
        <w:pStyle w:val="BD-AA2-10-L"/>
      </w:pPr>
    </w:p>
    <w:p w14:paraId="2EED2FE9" w14:textId="77777777" w:rsidR="00B720A2" w:rsidRDefault="00B720A2" w:rsidP="00B720A2">
      <w:pPr>
        <w:pStyle w:val="SH-AA2-12-L"/>
      </w:pPr>
      <w:bookmarkStart w:id="33" w:name="_Toc37096414"/>
      <w:r>
        <w:t>110.</w:t>
      </w:r>
      <w:r w:rsidR="00AC6309">
        <w:t>0</w:t>
      </w:r>
      <w:r>
        <w:t>6</w:t>
      </w:r>
      <w:r>
        <w:tab/>
        <w:t>Contact 2 Info Tab Fields</w:t>
      </w:r>
      <w:bookmarkEnd w:id="3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720A2" w14:paraId="34AC1745" w14:textId="77777777" w:rsidTr="00AC63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53C187" w14:textId="77777777" w:rsidR="00B720A2" w:rsidRDefault="00B720A2" w:rsidP="00AC63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434479D" w14:textId="77777777" w:rsidR="00B720A2" w:rsidRDefault="00B720A2" w:rsidP="00AC6309">
            <w:pPr>
              <w:pStyle w:val="CM-TB-AA1-10-C"/>
            </w:pPr>
            <w:r>
              <w:t>Field / Description</w:t>
            </w:r>
          </w:p>
        </w:tc>
      </w:tr>
      <w:tr w:rsidR="005C228F" w14:paraId="7E76EF36" w14:textId="77777777" w:rsidTr="002121B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859C" w14:textId="77777777" w:rsidR="005C228F" w:rsidRDefault="005C228F" w:rsidP="002121B7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9FD0" w14:textId="77777777" w:rsidR="005C228F" w:rsidRDefault="005C228F" w:rsidP="002121B7">
            <w:pPr>
              <w:pStyle w:val="TB-AA1-10-L"/>
            </w:pPr>
            <w:r>
              <w:t>Contact 1 Info Section</w:t>
            </w:r>
          </w:p>
        </w:tc>
      </w:tr>
      <w:tr w:rsidR="00B720A2" w14:paraId="1259A979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3E62D" w14:textId="77777777" w:rsidR="00B720A2" w:rsidRDefault="00B720A2" w:rsidP="005C228F">
            <w:pPr>
              <w:pStyle w:val="CM-TB-AA2-10-L"/>
            </w:pPr>
            <w:r>
              <w:t>1</w:t>
            </w:r>
            <w:r w:rsidR="005C228F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2140D" w14:textId="77777777" w:rsidR="00B720A2" w:rsidRDefault="00B720A2" w:rsidP="00AC6309">
            <w:pPr>
              <w:pStyle w:val="TB-AA1-10-L"/>
            </w:pPr>
            <w:r>
              <w:t>Select Member Contact 2</w:t>
            </w:r>
          </w:p>
          <w:p w14:paraId="36A83068" w14:textId="77777777" w:rsidR="00B720A2" w:rsidRDefault="00B720A2" w:rsidP="00AC6309">
            <w:pPr>
              <w:pStyle w:val="TB-AA2-10-L"/>
            </w:pPr>
            <w:r>
              <w:t xml:space="preserve">Member </w:t>
            </w:r>
            <w:r w:rsidR="0055511C">
              <w:t>C</w:t>
            </w:r>
            <w:r>
              <w:t>ontact 2 information.</w:t>
            </w:r>
            <w:r w:rsidR="005C228F">
              <w:t xml:space="preserve">  The data associated with the selection is display below.</w:t>
            </w:r>
          </w:p>
          <w:p w14:paraId="6D55DF05" w14:textId="77777777" w:rsidR="00B720A2" w:rsidRPr="00B079D1" w:rsidRDefault="00B720A2" w:rsidP="00AC6309">
            <w:pPr>
              <w:pStyle w:val="TB-AA2-10-L"/>
            </w:pPr>
            <w:r>
              <w:t>Selectable.  Optional.</w:t>
            </w:r>
          </w:p>
        </w:tc>
      </w:tr>
      <w:tr w:rsidR="00B720A2" w14:paraId="351DBC47" w14:textId="77777777" w:rsidTr="00AC63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734BE" w14:textId="77777777" w:rsidR="00B720A2" w:rsidRDefault="00B720A2" w:rsidP="005C228F">
            <w:pPr>
              <w:pStyle w:val="CM-TB-AA2-10-L"/>
            </w:pPr>
            <w:r>
              <w:t>1</w:t>
            </w:r>
            <w:r w:rsidR="005C228F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0FD3" w14:textId="77777777" w:rsidR="00B720A2" w:rsidRDefault="00B720A2" w:rsidP="00AC6309">
            <w:pPr>
              <w:pStyle w:val="TB-AA1-10-L"/>
            </w:pPr>
            <w:r>
              <w:t>Member Contact 2 Relationship</w:t>
            </w:r>
          </w:p>
          <w:p w14:paraId="434EF156" w14:textId="77777777" w:rsidR="00B720A2" w:rsidRDefault="00B720A2" w:rsidP="00AC6309">
            <w:pPr>
              <w:pStyle w:val="TB-AA2-10-L"/>
            </w:pPr>
            <w:r>
              <w:t xml:space="preserve">The relationship of </w:t>
            </w:r>
            <w:r w:rsidR="005A5FCA">
              <w:t>c</w:t>
            </w:r>
            <w:r>
              <w:t xml:space="preserve">ontact 2 to the </w:t>
            </w:r>
            <w:r w:rsidR="005A5FCA">
              <w:t>m</w:t>
            </w:r>
            <w:r>
              <w:t>ember.</w:t>
            </w:r>
          </w:p>
          <w:p w14:paraId="468D485C" w14:textId="77777777" w:rsidR="00B720A2" w:rsidRPr="00F60BAB" w:rsidRDefault="00B720A2" w:rsidP="00AC6309">
            <w:pPr>
              <w:pStyle w:val="TB-AA2-10-L"/>
            </w:pPr>
            <w:r>
              <w:t>10 characters.  Mixed case.  Optional.</w:t>
            </w:r>
          </w:p>
        </w:tc>
      </w:tr>
      <w:tr w:rsidR="005C228F" w14:paraId="1EA6F39A" w14:textId="77777777" w:rsidTr="002121B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B4E0" w14:textId="77777777" w:rsidR="005C228F" w:rsidRDefault="005C228F" w:rsidP="002121B7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E158" w14:textId="77777777" w:rsidR="005C228F" w:rsidRDefault="005C228F" w:rsidP="005C228F">
            <w:pPr>
              <w:pStyle w:val="TB-AA1-10-L"/>
            </w:pPr>
            <w:r>
              <w:t>Contact 2 Address Section</w:t>
            </w:r>
          </w:p>
          <w:p w14:paraId="3F28E35B" w14:textId="77777777" w:rsidR="0055511C" w:rsidRPr="0055511C" w:rsidRDefault="0055511C" w:rsidP="0055511C">
            <w:pPr>
              <w:pStyle w:val="TB-AA2-10-L"/>
            </w:pPr>
            <w:r>
              <w:t>Displays the address data associated with the selected contact.</w:t>
            </w:r>
          </w:p>
        </w:tc>
      </w:tr>
      <w:tr w:rsidR="0055511C" w14:paraId="37FF99FF" w14:textId="77777777" w:rsidTr="006C4A6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C10BF" w14:textId="77777777" w:rsidR="0055511C" w:rsidRDefault="0055511C" w:rsidP="006C4A60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B32E5" w14:textId="77777777" w:rsidR="0055511C" w:rsidRDefault="0055511C" w:rsidP="006C4A60">
            <w:pPr>
              <w:pStyle w:val="TB-AA1-10-L"/>
            </w:pPr>
            <w:r>
              <w:t>Add Member As Contact Button</w:t>
            </w:r>
          </w:p>
          <w:p w14:paraId="1F5C6E49" w14:textId="77777777" w:rsidR="0055511C" w:rsidRPr="0055511C" w:rsidRDefault="0055511C" w:rsidP="006C4A60">
            <w:pPr>
              <w:pStyle w:val="TB-AA2-10-L"/>
            </w:pPr>
            <w:r>
              <w:t>Click the button to add the current member as a member contact.</w:t>
            </w:r>
          </w:p>
        </w:tc>
      </w:tr>
      <w:tr w:rsidR="0055511C" w14:paraId="5656A0E1" w14:textId="77777777" w:rsidTr="006C4A6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39D4F" w14:textId="77777777" w:rsidR="0055511C" w:rsidRDefault="0055511C" w:rsidP="006C4A60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B916" w14:textId="77777777" w:rsidR="0055511C" w:rsidRDefault="0055511C" w:rsidP="006C4A60">
            <w:pPr>
              <w:pStyle w:val="TB-AA1-10-L"/>
            </w:pPr>
            <w:r>
              <w:t>Manage Contact Data Button</w:t>
            </w:r>
          </w:p>
          <w:p w14:paraId="7FA77594" w14:textId="77777777" w:rsidR="0055511C" w:rsidRPr="0055511C" w:rsidRDefault="0055511C" w:rsidP="006C4A60">
            <w:pPr>
              <w:pStyle w:val="TB-AA2-10-L"/>
            </w:pPr>
            <w:r>
              <w:t>Click the button to open the F-10-040 - Member Contact Maintenance form to manage contact data.</w:t>
            </w:r>
          </w:p>
        </w:tc>
      </w:tr>
    </w:tbl>
    <w:p w14:paraId="5466CA27" w14:textId="77777777" w:rsidR="00B720A2" w:rsidRDefault="00B720A2" w:rsidP="00FE6510">
      <w:pPr>
        <w:pStyle w:val="BD-AA2-10-L"/>
      </w:pPr>
    </w:p>
    <w:p w14:paraId="06662206" w14:textId="77777777" w:rsidR="006E6FF9" w:rsidRDefault="006E6FF9" w:rsidP="00FE6510">
      <w:pPr>
        <w:pStyle w:val="BD-AA2-10-L"/>
      </w:pPr>
      <w:r>
        <w:br w:type="page"/>
      </w:r>
    </w:p>
    <w:p w14:paraId="1733EA38" w14:textId="77777777" w:rsidR="006E6FF9" w:rsidRDefault="006E6FF9" w:rsidP="00AC6309">
      <w:pPr>
        <w:pStyle w:val="SH-AA2-12-L"/>
      </w:pPr>
      <w:bookmarkStart w:id="34" w:name="_Toc464998729"/>
      <w:bookmarkStart w:id="35" w:name="_Toc37096415"/>
      <w:r>
        <w:lastRenderedPageBreak/>
        <w:t>1</w:t>
      </w:r>
      <w:r w:rsidR="00AC6309">
        <w:t>1</w:t>
      </w:r>
      <w:r>
        <w:t>0.0</w:t>
      </w:r>
      <w:r w:rsidR="00AC6309">
        <w:t>7</w:t>
      </w:r>
      <w:r>
        <w:tab/>
      </w:r>
      <w:r w:rsidR="00AC6309">
        <w:t>PRC / VSS</w:t>
      </w:r>
      <w:r>
        <w:t xml:space="preserve"> Info Tab Fields</w:t>
      </w:r>
      <w:bookmarkEnd w:id="34"/>
      <w:bookmarkEnd w:id="3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E6FF9" w14:paraId="7474C454" w14:textId="77777777" w:rsidTr="00A7532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AD1600" w14:textId="77777777" w:rsidR="006E6FF9" w:rsidRDefault="006E6FF9" w:rsidP="00A7532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31C58F" w14:textId="77777777" w:rsidR="006E6FF9" w:rsidRDefault="006E6FF9" w:rsidP="00A7532A">
            <w:pPr>
              <w:pStyle w:val="CM-TB-AA1-10-C"/>
            </w:pPr>
            <w:r>
              <w:t>Field / Description</w:t>
            </w:r>
          </w:p>
        </w:tc>
      </w:tr>
      <w:tr w:rsidR="001F308D" w14:paraId="01F34FC5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D25C" w14:textId="77777777" w:rsidR="001F308D" w:rsidRDefault="001F308D" w:rsidP="001F308D">
            <w:pPr>
              <w:pStyle w:val="CM-TB-AA2-10-L"/>
            </w:pPr>
            <w:r>
              <w:t>1</w:t>
            </w:r>
            <w:r w:rsidR="00AC6309">
              <w:t>0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EF967" w14:textId="77777777" w:rsidR="001F308D" w:rsidRDefault="00AC6309" w:rsidP="00A7532A">
            <w:pPr>
              <w:pStyle w:val="TB-AA1-10-L"/>
            </w:pPr>
            <w:r>
              <w:t>PRC Column</w:t>
            </w:r>
          </w:p>
          <w:p w14:paraId="07F2A011" w14:textId="77777777" w:rsidR="001F308D" w:rsidRPr="003C13E2" w:rsidRDefault="00AC6309" w:rsidP="00AC6309">
            <w:pPr>
              <w:pStyle w:val="TB-AA2-10-L"/>
            </w:pPr>
            <w:r>
              <w:t>Police Record Check information.</w:t>
            </w:r>
          </w:p>
        </w:tc>
      </w:tr>
      <w:tr w:rsidR="001F308D" w14:paraId="1A2DBB08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F6C1" w14:textId="77777777" w:rsidR="001F308D" w:rsidRDefault="00AC6309" w:rsidP="001F308D">
            <w:pPr>
              <w:pStyle w:val="CM-TB-AA2-10-L"/>
            </w:pPr>
            <w:r>
              <w:t>11.</w:t>
            </w:r>
            <w:r w:rsidR="001F308D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412D" w14:textId="77777777" w:rsidR="001F308D" w:rsidRDefault="00AC6309" w:rsidP="00A7532A">
            <w:pPr>
              <w:pStyle w:val="TB-AA1-10-L"/>
            </w:pPr>
            <w:r>
              <w:t>PRC Status</w:t>
            </w:r>
          </w:p>
          <w:p w14:paraId="721B3DE0" w14:textId="77777777" w:rsidR="001F308D" w:rsidRDefault="00AC6309" w:rsidP="00A7532A">
            <w:pPr>
              <w:pStyle w:val="TB-AA2-10-L"/>
            </w:pPr>
            <w:r>
              <w:t>Member's PRC Status.</w:t>
            </w:r>
            <w:r w:rsidR="00347CC5">
              <w:t xml:space="preserve">  Default: UNK-Unknown.</w:t>
            </w:r>
          </w:p>
          <w:p w14:paraId="1A21B51C" w14:textId="77777777" w:rsidR="001F308D" w:rsidRPr="003C13E2" w:rsidRDefault="00347CC5" w:rsidP="00347CC5">
            <w:pPr>
              <w:pStyle w:val="TB-AA2-10-L"/>
            </w:pPr>
            <w:r>
              <w:t>Selectable.  Mandatory</w:t>
            </w:r>
          </w:p>
        </w:tc>
      </w:tr>
      <w:tr w:rsidR="001F308D" w14:paraId="777C3B3C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CDCCC" w14:textId="77777777" w:rsidR="001F308D" w:rsidRDefault="00AC6309" w:rsidP="00A7532A">
            <w:pPr>
              <w:pStyle w:val="CM-TB-AA2-10-L"/>
            </w:pPr>
            <w:r>
              <w:t>12</w:t>
            </w:r>
            <w:r w:rsidR="001F308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7578" w14:textId="77777777" w:rsidR="001F308D" w:rsidRDefault="00347CC5" w:rsidP="00A7532A">
            <w:pPr>
              <w:pStyle w:val="TB-AA1-10-L"/>
            </w:pPr>
            <w:r>
              <w:t>PRC Effective Date</w:t>
            </w:r>
          </w:p>
          <w:p w14:paraId="272A63FF" w14:textId="77777777" w:rsidR="001F308D" w:rsidRDefault="00347CC5" w:rsidP="00A7532A">
            <w:pPr>
              <w:pStyle w:val="TB-AA2-10-L"/>
            </w:pPr>
            <w:r>
              <w:t xml:space="preserve">The date the </w:t>
            </w:r>
            <w:r w:rsidR="005A5FCA">
              <w:t>m</w:t>
            </w:r>
            <w:r w:rsidR="006E2F10">
              <w:t xml:space="preserve">ember's </w:t>
            </w:r>
            <w:r>
              <w:t>PRC became effective.</w:t>
            </w:r>
            <w:r w:rsidR="006E2F10">
              <w:t xml:space="preserve">  Format: CCYY-MM-DD.</w:t>
            </w:r>
          </w:p>
          <w:p w14:paraId="1756933A" w14:textId="77777777" w:rsidR="001F308D" w:rsidRDefault="006E2F10" w:rsidP="006E2F10">
            <w:pPr>
              <w:pStyle w:val="TB-AA2-10-L"/>
            </w:pPr>
            <w:r>
              <w:t>Selectable.  Optional.</w:t>
            </w:r>
          </w:p>
          <w:p w14:paraId="0D27DE87" w14:textId="77777777" w:rsidR="00A739DA" w:rsidRDefault="00A739DA" w:rsidP="006E2F10">
            <w:pPr>
              <w:pStyle w:val="TB-AA2-10-L"/>
            </w:pPr>
          </w:p>
          <w:p w14:paraId="5E03A95E" w14:textId="77777777" w:rsidR="00A739DA" w:rsidRDefault="00A739DA" w:rsidP="00A739DA">
            <w:pPr>
              <w:pStyle w:val="BD-AA1-10-L"/>
            </w:pPr>
            <w:r>
              <w:t>Note:</w:t>
            </w:r>
          </w:p>
          <w:p w14:paraId="204AFA97" w14:textId="10AAD355" w:rsidR="00A739DA" w:rsidRPr="003C13E2" w:rsidRDefault="00A739DA" w:rsidP="006E2F10">
            <w:pPr>
              <w:pStyle w:val="TB-AA2-10-L"/>
            </w:pPr>
            <w:r>
              <w:t>Change in date triggers automatic update of PRC Expiry Date based on PRC Horizon in the Me</w:t>
            </w:r>
            <w:r w:rsidR="001C287B">
              <w:t>m</w:t>
            </w:r>
            <w:r>
              <w:t>ber Module Options.</w:t>
            </w:r>
          </w:p>
        </w:tc>
      </w:tr>
      <w:tr w:rsidR="006E6FF9" w14:paraId="233D82B0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95877" w14:textId="77777777" w:rsidR="006E6FF9" w:rsidRDefault="00AC6309" w:rsidP="001F308D">
            <w:pPr>
              <w:pStyle w:val="CM-TB-AA2-10-L"/>
            </w:pPr>
            <w:r>
              <w:t>13</w:t>
            </w:r>
            <w:r w:rsidR="006E6FF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CE2F" w14:textId="77777777" w:rsidR="006E2F10" w:rsidRDefault="006E2F10" w:rsidP="006E2F10">
            <w:pPr>
              <w:pStyle w:val="TB-AA1-10-L"/>
            </w:pPr>
            <w:r>
              <w:t>PRC Expiry Date</w:t>
            </w:r>
          </w:p>
          <w:p w14:paraId="55C9ABC7" w14:textId="77777777" w:rsidR="006E2F10" w:rsidRDefault="006E2F10" w:rsidP="006E2F10">
            <w:pPr>
              <w:pStyle w:val="TB-AA2-10-L"/>
            </w:pPr>
            <w:r>
              <w:t xml:space="preserve">The date the </w:t>
            </w:r>
            <w:r w:rsidR="005A5FCA">
              <w:t>m</w:t>
            </w:r>
            <w:r>
              <w:t>ember's PRC expires.  Format: CCYY-MM-DD.</w:t>
            </w:r>
          </w:p>
          <w:p w14:paraId="34CFCECE" w14:textId="77777777" w:rsidR="006E6FF9" w:rsidRPr="003C13E2" w:rsidRDefault="006E2F10" w:rsidP="006E2F10">
            <w:pPr>
              <w:pStyle w:val="TB-AA2-10-L"/>
            </w:pPr>
            <w:r>
              <w:t>Selectable.  Optional.</w:t>
            </w:r>
          </w:p>
        </w:tc>
      </w:tr>
      <w:tr w:rsidR="006E2F10" w14:paraId="6996C9E5" w14:textId="77777777" w:rsidTr="001974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6937" w14:textId="77777777" w:rsidR="006E2F10" w:rsidRDefault="006E2F10" w:rsidP="001974AD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1D33" w14:textId="77777777" w:rsidR="006E2F10" w:rsidRDefault="006E2F10" w:rsidP="001974AD">
            <w:pPr>
              <w:pStyle w:val="TB-AA1-10-L"/>
            </w:pPr>
            <w:r>
              <w:t>VSS Column</w:t>
            </w:r>
          </w:p>
          <w:p w14:paraId="42BD0C89" w14:textId="77777777" w:rsidR="006E2F10" w:rsidRPr="003C13E2" w:rsidRDefault="006E2F10" w:rsidP="001974AD">
            <w:pPr>
              <w:pStyle w:val="TB-AA2-10-L"/>
            </w:pPr>
            <w:r>
              <w:t>Police Record Check information.</w:t>
            </w:r>
          </w:p>
        </w:tc>
      </w:tr>
      <w:tr w:rsidR="006E2F10" w14:paraId="2EB2EB16" w14:textId="77777777" w:rsidTr="001974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C4622" w14:textId="77777777" w:rsidR="006E2F10" w:rsidRDefault="006E2F10" w:rsidP="001974AD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6E6E" w14:textId="77777777" w:rsidR="006E2F10" w:rsidRDefault="006E2F10" w:rsidP="001974AD">
            <w:pPr>
              <w:pStyle w:val="TB-AA1-10-L"/>
            </w:pPr>
            <w:r>
              <w:t>VSS Status</w:t>
            </w:r>
          </w:p>
          <w:p w14:paraId="5EB830E6" w14:textId="77777777" w:rsidR="006E2F10" w:rsidRDefault="006E2F10" w:rsidP="001974AD">
            <w:pPr>
              <w:pStyle w:val="TB-AA2-10-L"/>
            </w:pPr>
            <w:r>
              <w:t>Member's VSS Status.  Default: UNK-Unknown.</w:t>
            </w:r>
          </w:p>
          <w:p w14:paraId="5B38D792" w14:textId="77777777" w:rsidR="006E2F10" w:rsidRPr="003C13E2" w:rsidRDefault="006E2F10" w:rsidP="001974AD">
            <w:pPr>
              <w:pStyle w:val="TB-AA2-10-L"/>
            </w:pPr>
            <w:r>
              <w:t>Selectable.  Mandatory</w:t>
            </w:r>
          </w:p>
        </w:tc>
      </w:tr>
      <w:tr w:rsidR="006E2F10" w14:paraId="76F728FA" w14:textId="77777777" w:rsidTr="001974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165D0" w14:textId="77777777" w:rsidR="006E2F10" w:rsidRDefault="006E2F10" w:rsidP="001974AD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A697" w14:textId="77777777" w:rsidR="006E2F10" w:rsidRDefault="006E2F10" w:rsidP="001974AD">
            <w:pPr>
              <w:pStyle w:val="TB-AA1-10-L"/>
            </w:pPr>
            <w:r>
              <w:t>VSS Effective Date</w:t>
            </w:r>
          </w:p>
          <w:p w14:paraId="7092DA60" w14:textId="77777777" w:rsidR="006E2F10" w:rsidRDefault="006E2F10" w:rsidP="001974AD">
            <w:pPr>
              <w:pStyle w:val="TB-AA2-10-L"/>
            </w:pPr>
            <w:r>
              <w:t xml:space="preserve">The date the </w:t>
            </w:r>
            <w:r w:rsidR="005A5FCA">
              <w:t>m</w:t>
            </w:r>
            <w:r>
              <w:t>ember's VSS became effective.  Format: CCYY-MM-DD.</w:t>
            </w:r>
          </w:p>
          <w:p w14:paraId="4CD087D1" w14:textId="77777777" w:rsidR="006E2F10" w:rsidRPr="003C13E2" w:rsidRDefault="006E2F10" w:rsidP="001974AD">
            <w:pPr>
              <w:pStyle w:val="TB-AA2-10-L"/>
            </w:pPr>
            <w:r>
              <w:t>Selectable.  Optional.</w:t>
            </w:r>
          </w:p>
        </w:tc>
      </w:tr>
    </w:tbl>
    <w:p w14:paraId="02EBE6AD" w14:textId="77777777" w:rsidR="006E6FF9" w:rsidRPr="00FE6510" w:rsidRDefault="006E6FF9" w:rsidP="00FE6510">
      <w:pPr>
        <w:pStyle w:val="BD-AA2-10-L"/>
      </w:pPr>
    </w:p>
    <w:p w14:paraId="2EFD2509" w14:textId="77777777" w:rsidR="00BF6B3A" w:rsidRDefault="00BF6B3A" w:rsidP="00AC6309">
      <w:pPr>
        <w:pStyle w:val="SH-AA2-12-L"/>
      </w:pPr>
      <w:bookmarkStart w:id="36" w:name="_Toc464998730"/>
      <w:bookmarkStart w:id="37" w:name="_Toc37096416"/>
      <w:r>
        <w:t>1</w:t>
      </w:r>
      <w:r w:rsidR="00AC6309">
        <w:t>1</w:t>
      </w:r>
      <w:r>
        <w:t>0.</w:t>
      </w:r>
      <w:r w:rsidR="00AC6309">
        <w:t>08</w:t>
      </w:r>
      <w:r>
        <w:tab/>
        <w:t>Organization Info Tab Fields</w:t>
      </w:r>
      <w:bookmarkEnd w:id="36"/>
      <w:bookmarkEnd w:id="3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F6B3A" w14:paraId="0A349A61" w14:textId="77777777" w:rsidTr="00A7532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8287DD" w14:textId="77777777" w:rsidR="00BF6B3A" w:rsidRDefault="00BF6B3A" w:rsidP="00A7532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A2FF9A" w14:textId="77777777" w:rsidR="00BF6B3A" w:rsidRDefault="00BF6B3A" w:rsidP="00A7532A">
            <w:pPr>
              <w:pStyle w:val="CM-TB-AA1-10-C"/>
            </w:pPr>
            <w:r>
              <w:t>Field / Description</w:t>
            </w:r>
          </w:p>
        </w:tc>
      </w:tr>
      <w:tr w:rsidR="00BF6B3A" w14:paraId="0224317C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3024" w14:textId="77777777" w:rsidR="00BF6B3A" w:rsidRDefault="006E2F10" w:rsidP="00A7532A">
            <w:pPr>
              <w:pStyle w:val="CM-TB-AA2-10-L"/>
            </w:pPr>
            <w:r>
              <w:t>10</w:t>
            </w:r>
            <w:r w:rsidR="00BF6B3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91B2" w14:textId="77777777" w:rsidR="00BF6B3A" w:rsidRPr="003C13E2" w:rsidRDefault="006E2F10" w:rsidP="00BD773E">
            <w:pPr>
              <w:pStyle w:val="TB-AA1-10-L"/>
            </w:pPr>
            <w:r>
              <w:t>Internal Info</w:t>
            </w:r>
          </w:p>
        </w:tc>
      </w:tr>
      <w:tr w:rsidR="00BF6B3A" w14:paraId="4D084D64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B1107" w14:textId="77777777" w:rsidR="00BF6B3A" w:rsidRDefault="006E2F10" w:rsidP="00A7532A">
            <w:pPr>
              <w:pStyle w:val="CM-TB-AA2-10-L"/>
            </w:pPr>
            <w:r>
              <w:t>11</w:t>
            </w:r>
            <w:r w:rsidR="00BF6B3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0F1E" w14:textId="77777777" w:rsidR="00BF6B3A" w:rsidRDefault="006E2F10" w:rsidP="00A7532A">
            <w:pPr>
              <w:pStyle w:val="TB-AA1-10-L"/>
            </w:pPr>
            <w:r>
              <w:t xml:space="preserve">Primary </w:t>
            </w:r>
            <w:r w:rsidR="00BF6B3A">
              <w:t>Organization</w:t>
            </w:r>
          </w:p>
          <w:p w14:paraId="4F65A6A6" w14:textId="77777777" w:rsidR="00BF6B3A" w:rsidRDefault="00BD773E" w:rsidP="00A7532A">
            <w:pPr>
              <w:pStyle w:val="TB-AA2-10-L"/>
            </w:pPr>
            <w:r>
              <w:t xml:space="preserve">Indicates if the </w:t>
            </w:r>
            <w:r w:rsidR="005A5FCA">
              <w:t>o</w:t>
            </w:r>
            <w:r>
              <w:t xml:space="preserve">rganization is the </w:t>
            </w:r>
            <w:r w:rsidR="005A5FCA">
              <w:t>p</w:t>
            </w:r>
            <w:r>
              <w:t xml:space="preserve">rimary (MyScouts Registration) </w:t>
            </w:r>
            <w:r w:rsidR="005A5FCA">
              <w:t>o</w:t>
            </w:r>
            <w:r>
              <w:t>rganization.  Default: UNK-Unknown.</w:t>
            </w:r>
          </w:p>
          <w:p w14:paraId="09B7035A" w14:textId="77777777" w:rsidR="00BF6B3A" w:rsidRPr="00B80512" w:rsidRDefault="00BD773E" w:rsidP="00A7532A">
            <w:pPr>
              <w:pStyle w:val="TB-AA2-10-L"/>
            </w:pPr>
            <w:r>
              <w:t>Selectable.  Mandatory.</w:t>
            </w:r>
          </w:p>
        </w:tc>
      </w:tr>
      <w:tr w:rsidR="00BF6B3A" w14:paraId="4759D9F9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DC9EC" w14:textId="77777777" w:rsidR="00BF6B3A" w:rsidRDefault="006E2F10" w:rsidP="00A7532A">
            <w:pPr>
              <w:pStyle w:val="CM-TB-AA2-10-L"/>
            </w:pPr>
            <w:r>
              <w:t>12</w:t>
            </w:r>
            <w:r w:rsidR="00BF6B3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83F59" w14:textId="77777777" w:rsidR="00BF6B3A" w:rsidRDefault="004F4055" w:rsidP="00A7532A">
            <w:pPr>
              <w:pStyle w:val="TB-AA1-10-L"/>
            </w:pPr>
            <w:r>
              <w:t xml:space="preserve">Organization </w:t>
            </w:r>
            <w:r w:rsidR="006E2F10">
              <w:t>Level Code</w:t>
            </w:r>
          </w:p>
          <w:p w14:paraId="19F3004B" w14:textId="77777777" w:rsidR="00BF6B3A" w:rsidRDefault="004F4055" w:rsidP="00A7532A">
            <w:pPr>
              <w:pStyle w:val="TB-AA2-10-L"/>
            </w:pPr>
            <w:r>
              <w:t xml:space="preserve">Organization </w:t>
            </w:r>
            <w:r w:rsidR="005A5FCA">
              <w:t>l</w:t>
            </w:r>
            <w:r w:rsidR="00BD773E">
              <w:t xml:space="preserve">evel </w:t>
            </w:r>
            <w:r w:rsidR="005A5FCA">
              <w:t>c</w:t>
            </w:r>
            <w:r w:rsidR="00BD773E">
              <w:t xml:space="preserve">ode for the </w:t>
            </w:r>
            <w:r w:rsidR="005A5FCA">
              <w:t>m</w:t>
            </w:r>
            <w:r w:rsidR="00BD773E">
              <w:t xml:space="preserve">ember's </w:t>
            </w:r>
            <w:r w:rsidR="005A5FCA">
              <w:t>o</w:t>
            </w:r>
            <w:r w:rsidR="00BD773E">
              <w:t>rganization.</w:t>
            </w:r>
          </w:p>
          <w:p w14:paraId="1A5EF140" w14:textId="77777777" w:rsidR="00BF6B3A" w:rsidRPr="00B80512" w:rsidRDefault="00BD773E" w:rsidP="004F4055">
            <w:pPr>
              <w:pStyle w:val="TB-AA2-10-L"/>
            </w:pPr>
            <w:r>
              <w:t>Selectable.  Mandatory.</w:t>
            </w:r>
          </w:p>
        </w:tc>
      </w:tr>
      <w:tr w:rsidR="004F4055" w14:paraId="3C5D1B65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085C" w14:textId="77777777" w:rsidR="004F4055" w:rsidRDefault="00BD773E" w:rsidP="004F4055">
            <w:pPr>
              <w:pStyle w:val="CM-TB-AA2-10-L"/>
            </w:pPr>
            <w:r>
              <w:t>13</w:t>
            </w:r>
            <w:r w:rsidR="004F405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9A8A2" w14:textId="77777777" w:rsidR="004F4055" w:rsidRDefault="00BD773E" w:rsidP="00A7532A">
            <w:pPr>
              <w:pStyle w:val="TB-AA1-10-L"/>
            </w:pPr>
            <w:r>
              <w:t>Internal</w:t>
            </w:r>
            <w:r w:rsidR="004F4055">
              <w:t xml:space="preserve"> Organization</w:t>
            </w:r>
          </w:p>
          <w:p w14:paraId="54B72851" w14:textId="77777777" w:rsidR="004F4055" w:rsidRDefault="000B3311" w:rsidP="00A7532A">
            <w:pPr>
              <w:pStyle w:val="TB-AA2-10-L"/>
            </w:pPr>
            <w:r>
              <w:t xml:space="preserve">Member's </w:t>
            </w:r>
            <w:r w:rsidR="005A5FCA">
              <w:t>i</w:t>
            </w:r>
            <w:r>
              <w:t xml:space="preserve">nternal </w:t>
            </w:r>
            <w:r w:rsidR="005A5FCA">
              <w:t>o</w:t>
            </w:r>
            <w:r w:rsidR="004F4055">
              <w:t>rganization.</w:t>
            </w:r>
          </w:p>
          <w:p w14:paraId="1192809F" w14:textId="77777777" w:rsidR="004F4055" w:rsidRPr="00B80512" w:rsidRDefault="000B3311" w:rsidP="004F4055">
            <w:pPr>
              <w:pStyle w:val="TB-AA2-10-L"/>
            </w:pPr>
            <w:r>
              <w:t>Selectable.  Mandatory.</w:t>
            </w:r>
          </w:p>
        </w:tc>
      </w:tr>
      <w:tr w:rsidR="004F4055" w14:paraId="7C1D4E55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0BE0B" w14:textId="77777777" w:rsidR="004F4055" w:rsidRDefault="00BD773E" w:rsidP="004F4055">
            <w:pPr>
              <w:pStyle w:val="CM-TB-AA2-10-L"/>
            </w:pPr>
            <w:r>
              <w:t>20</w:t>
            </w:r>
            <w:r w:rsidR="004F405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895B" w14:textId="77777777" w:rsidR="004F4055" w:rsidRPr="00B80512" w:rsidRDefault="004F4055" w:rsidP="00BD773E">
            <w:pPr>
              <w:pStyle w:val="TB-AA1-10-L"/>
            </w:pPr>
            <w:r>
              <w:t xml:space="preserve">External </w:t>
            </w:r>
            <w:r w:rsidR="00BD773E">
              <w:t>Info</w:t>
            </w:r>
          </w:p>
        </w:tc>
      </w:tr>
      <w:tr w:rsidR="004F4055" w14:paraId="637A4167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10C3" w14:textId="77777777" w:rsidR="004F4055" w:rsidRDefault="00BD773E" w:rsidP="004F4055">
            <w:pPr>
              <w:pStyle w:val="CM-TB-AA2-10-L"/>
            </w:pPr>
            <w:r>
              <w:t>21</w:t>
            </w:r>
            <w:r w:rsidR="004F405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6C250" w14:textId="77777777" w:rsidR="004F4055" w:rsidRDefault="004F4055" w:rsidP="00A7532A">
            <w:pPr>
              <w:pStyle w:val="TB-AA1-10-L"/>
            </w:pPr>
            <w:r>
              <w:t xml:space="preserve">External </w:t>
            </w:r>
            <w:r w:rsidR="00BD773E">
              <w:t>Organization</w:t>
            </w:r>
          </w:p>
          <w:p w14:paraId="5A4936C0" w14:textId="77777777" w:rsidR="000B3311" w:rsidRDefault="000B3311" w:rsidP="000B3311">
            <w:pPr>
              <w:pStyle w:val="TB-AA2-10-L"/>
            </w:pPr>
            <w:r>
              <w:t xml:space="preserve">Member's </w:t>
            </w:r>
            <w:r w:rsidR="005A5FCA">
              <w:t>e</w:t>
            </w:r>
            <w:r>
              <w:t xml:space="preserve">xternal </w:t>
            </w:r>
            <w:r w:rsidR="005A5FCA">
              <w:t>o</w:t>
            </w:r>
            <w:r>
              <w:t>rganization.</w:t>
            </w:r>
          </w:p>
          <w:p w14:paraId="45C64CB9" w14:textId="77777777" w:rsidR="004F4055" w:rsidRPr="00B80512" w:rsidRDefault="000B3311" w:rsidP="000B3311">
            <w:pPr>
              <w:pStyle w:val="TB-AA2-10-L"/>
            </w:pPr>
            <w:r>
              <w:t>Selectable.  Mandatory.</w:t>
            </w:r>
          </w:p>
        </w:tc>
      </w:tr>
      <w:tr w:rsidR="004F4055" w14:paraId="000C5B32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BF158" w14:textId="77777777" w:rsidR="004F4055" w:rsidRDefault="00BD773E" w:rsidP="004F4055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6B083" w14:textId="77777777" w:rsidR="004F4055" w:rsidRDefault="00BD773E" w:rsidP="00A7532A">
            <w:pPr>
              <w:pStyle w:val="TB-AA1-10-L"/>
            </w:pPr>
            <w:r>
              <w:t>Parent Organization</w:t>
            </w:r>
          </w:p>
          <w:p w14:paraId="3B3E4883" w14:textId="77777777" w:rsidR="004F4055" w:rsidRDefault="000B3311" w:rsidP="00A7532A">
            <w:pPr>
              <w:pStyle w:val="TB-AA2-10-L"/>
            </w:pPr>
            <w:r>
              <w:t xml:space="preserve">The parent </w:t>
            </w:r>
            <w:r w:rsidR="005A5FCA">
              <w:t>o</w:t>
            </w:r>
            <w:r>
              <w:t xml:space="preserve">rganization of the </w:t>
            </w:r>
            <w:r w:rsidR="005A5FCA">
              <w:t>m</w:t>
            </w:r>
            <w:r>
              <w:t xml:space="preserve">ember's </w:t>
            </w:r>
            <w:r w:rsidR="005A5FCA">
              <w:t>e</w:t>
            </w:r>
            <w:r>
              <w:t xml:space="preserve">xternal </w:t>
            </w:r>
            <w:r w:rsidR="005A5FCA">
              <w:t>o</w:t>
            </w:r>
            <w:r>
              <w:t>rganization.</w:t>
            </w:r>
          </w:p>
          <w:p w14:paraId="5F70A8E6" w14:textId="77777777" w:rsidR="004F4055" w:rsidRPr="00B80512" w:rsidRDefault="004F4055" w:rsidP="000B3311">
            <w:pPr>
              <w:pStyle w:val="TB-AA2-10-L"/>
            </w:pPr>
            <w:r>
              <w:t>Selectable.  Mandatory</w:t>
            </w:r>
            <w:r w:rsidR="000B3311">
              <w:t>.</w:t>
            </w:r>
          </w:p>
        </w:tc>
      </w:tr>
      <w:tr w:rsidR="00BD773E" w14:paraId="0005BB21" w14:textId="77777777" w:rsidTr="00A753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4642" w14:textId="77777777" w:rsidR="00BD773E" w:rsidRDefault="00BD773E" w:rsidP="004F4055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B8C" w14:textId="77777777" w:rsidR="00BD773E" w:rsidRDefault="00BD773E" w:rsidP="00A7532A">
            <w:pPr>
              <w:pStyle w:val="TB-AA1-10-L"/>
            </w:pPr>
            <w:r>
              <w:t>Child Organization</w:t>
            </w:r>
          </w:p>
          <w:p w14:paraId="35A87527" w14:textId="77777777" w:rsidR="000B3311" w:rsidRDefault="000B3311" w:rsidP="000B3311">
            <w:pPr>
              <w:pStyle w:val="TB-AA2-10-L"/>
            </w:pPr>
            <w:r>
              <w:t xml:space="preserve">The child </w:t>
            </w:r>
            <w:r w:rsidR="005A5FCA">
              <w:t>o</w:t>
            </w:r>
            <w:r>
              <w:t xml:space="preserve">rganization of the </w:t>
            </w:r>
            <w:r w:rsidR="005A5FCA">
              <w:t>m</w:t>
            </w:r>
            <w:r>
              <w:t xml:space="preserve">ember's </w:t>
            </w:r>
            <w:r w:rsidR="005A5FCA">
              <w:t>e</w:t>
            </w:r>
            <w:r>
              <w:t xml:space="preserve">xternal </w:t>
            </w:r>
            <w:r w:rsidR="005A5FCA">
              <w:t>o</w:t>
            </w:r>
            <w:r>
              <w:t>rganization.</w:t>
            </w:r>
          </w:p>
          <w:p w14:paraId="1AA3266C" w14:textId="77777777" w:rsidR="00BD773E" w:rsidRPr="00BD773E" w:rsidRDefault="000B3311" w:rsidP="000B3311">
            <w:pPr>
              <w:pStyle w:val="TB-AA2-10-L"/>
            </w:pPr>
            <w:r>
              <w:t>Selectable.  Mandatory.</w:t>
            </w:r>
          </w:p>
        </w:tc>
      </w:tr>
    </w:tbl>
    <w:p w14:paraId="76E895CF" w14:textId="77777777" w:rsidR="00BF6B3A" w:rsidRDefault="00BF6B3A" w:rsidP="00FE6510">
      <w:pPr>
        <w:pStyle w:val="BD-AA2-10-L"/>
      </w:pPr>
    </w:p>
    <w:p w14:paraId="53C82893" w14:textId="77777777" w:rsidR="006A3FE8" w:rsidRDefault="006A3FE8" w:rsidP="00FE6510">
      <w:pPr>
        <w:pStyle w:val="BD-AA2-10-L"/>
        <w:sectPr w:rsidR="006A3FE8" w:rsidSect="00D00C9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40C97947" w14:textId="77777777" w:rsidR="00422419" w:rsidRDefault="00422419" w:rsidP="00AC6309">
      <w:pPr>
        <w:pStyle w:val="SH-AA2-12-L"/>
      </w:pPr>
      <w:bookmarkStart w:id="38" w:name="_Toc464998731"/>
      <w:bookmarkStart w:id="39" w:name="_Toc37096417"/>
      <w:r>
        <w:lastRenderedPageBreak/>
        <w:t>1</w:t>
      </w:r>
      <w:r w:rsidR="00AC6309">
        <w:t>1</w:t>
      </w:r>
      <w:r>
        <w:t>0.</w:t>
      </w:r>
      <w:r w:rsidR="00AC6309">
        <w:t>09</w:t>
      </w:r>
      <w:r>
        <w:tab/>
        <w:t>Notes Tab Fields</w:t>
      </w:r>
      <w:bookmarkEnd w:id="38"/>
      <w:bookmarkEnd w:id="3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5C39C534" w14:textId="77777777" w:rsidTr="00D00C9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3E6586" w14:textId="77777777" w:rsidR="00422419" w:rsidRDefault="00422419" w:rsidP="00D00C9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0C97928" w14:textId="77777777" w:rsidR="00422419" w:rsidRDefault="00422419" w:rsidP="00D00C93">
            <w:pPr>
              <w:pStyle w:val="CM-TB-AA1-10-C"/>
            </w:pPr>
            <w:r>
              <w:t>Field / Description</w:t>
            </w:r>
          </w:p>
        </w:tc>
      </w:tr>
      <w:tr w:rsidR="00422419" w14:paraId="36D4CE22" w14:textId="77777777" w:rsidTr="00D00C9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F3548" w14:textId="77777777" w:rsidR="00422419" w:rsidRDefault="00422419" w:rsidP="000B3311">
            <w:pPr>
              <w:pStyle w:val="CM-TB-AA2-10-L"/>
            </w:pPr>
            <w:r>
              <w:t>0</w:t>
            </w:r>
            <w:r w:rsidR="000B3311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BD963" w14:textId="77777777" w:rsidR="00422419" w:rsidRDefault="00D01C0C" w:rsidP="00D00C93">
            <w:pPr>
              <w:pStyle w:val="TB-AA1-10-L"/>
            </w:pPr>
            <w:r>
              <w:t>Member</w:t>
            </w:r>
            <w:r w:rsidR="00422419">
              <w:t xml:space="preserve"> Notes</w:t>
            </w:r>
          </w:p>
          <w:p w14:paraId="1D8F505B" w14:textId="77777777" w:rsidR="00422419" w:rsidRDefault="00422419" w:rsidP="008A24E3">
            <w:pPr>
              <w:pStyle w:val="TB-AA2-10-L"/>
            </w:pPr>
            <w:r>
              <w:t xml:space="preserve">Free form field for </w:t>
            </w:r>
            <w:r w:rsidR="005A5FCA">
              <w:t>m</w:t>
            </w:r>
            <w:r w:rsidR="00D01C0C">
              <w:t>ember</w:t>
            </w:r>
            <w:r>
              <w:t xml:space="preserve"> </w:t>
            </w:r>
            <w:r w:rsidR="005A5FCA">
              <w:t>n</w:t>
            </w:r>
            <w:r>
              <w:t>otes.</w:t>
            </w:r>
          </w:p>
          <w:p w14:paraId="1E0A7F0A" w14:textId="77777777" w:rsidR="006679EA" w:rsidRDefault="006679EA" w:rsidP="008A24E3">
            <w:pPr>
              <w:pStyle w:val="TB-AA2-10-L"/>
            </w:pPr>
            <w:r>
              <w:t>250 characters.  Mixed case.  Optional.</w:t>
            </w:r>
          </w:p>
          <w:p w14:paraId="13B85D28" w14:textId="77777777" w:rsidR="006679EA" w:rsidRDefault="006679EA" w:rsidP="008A24E3">
            <w:pPr>
              <w:pStyle w:val="TB-AA2-10-L"/>
            </w:pPr>
          </w:p>
          <w:p w14:paraId="22DA75B0" w14:textId="77777777" w:rsidR="001A5366" w:rsidRDefault="001A5366" w:rsidP="008A24E3">
            <w:pPr>
              <w:pStyle w:val="TB-AA2-10-L"/>
            </w:pPr>
            <w:r>
              <w:t xml:space="preserve">If </w:t>
            </w:r>
            <w:r w:rsidR="005A5FCA">
              <w:t>m</w:t>
            </w:r>
            <w:r>
              <w:t xml:space="preserve">ember data has been imported from MyScouts then the following </w:t>
            </w:r>
            <w:r w:rsidR="00486EE7">
              <w:t>information</w:t>
            </w:r>
            <w:r>
              <w:t xml:space="preserve"> is automatically loaded.</w:t>
            </w:r>
          </w:p>
          <w:p w14:paraId="31E1B695" w14:textId="77777777" w:rsidR="001A5366" w:rsidRDefault="001A5366" w:rsidP="008A24E3">
            <w:pPr>
              <w:pStyle w:val="TB-AA2-10-L"/>
            </w:pPr>
            <w:r>
              <w:t xml:space="preserve">- </w:t>
            </w:r>
            <w:r w:rsidR="00925DC6">
              <w:t>M</w:t>
            </w:r>
            <w:r>
              <w:t xml:space="preserve">ember's </w:t>
            </w:r>
            <w:r w:rsidR="005A5FCA">
              <w:t>o</w:t>
            </w:r>
            <w:r>
              <w:t>rganization.</w:t>
            </w:r>
          </w:p>
          <w:p w14:paraId="3B263D35" w14:textId="77777777" w:rsidR="001A5366" w:rsidRDefault="001A5366" w:rsidP="008A24E3">
            <w:pPr>
              <w:pStyle w:val="TB-AA2-10-L"/>
            </w:pPr>
            <w:r>
              <w:t xml:space="preserve">- </w:t>
            </w:r>
            <w:r w:rsidR="00925DC6">
              <w:t>M</w:t>
            </w:r>
            <w:r>
              <w:t xml:space="preserve">ember's </w:t>
            </w:r>
            <w:r w:rsidR="005A5FCA">
              <w:t>r</w:t>
            </w:r>
            <w:r>
              <w:t>ole.</w:t>
            </w:r>
          </w:p>
          <w:p w14:paraId="4506F43E" w14:textId="77777777" w:rsidR="001A5366" w:rsidRPr="003C13E2" w:rsidRDefault="001A5366" w:rsidP="007727FA">
            <w:pPr>
              <w:pStyle w:val="TB-AA2-10-L"/>
            </w:pPr>
            <w:r>
              <w:t xml:space="preserve">- </w:t>
            </w:r>
            <w:r w:rsidR="007727FA">
              <w:t>M</w:t>
            </w:r>
            <w:r>
              <w:t xml:space="preserve">ember's </w:t>
            </w:r>
            <w:r w:rsidR="005A5FCA">
              <w:t>p</w:t>
            </w:r>
            <w:r>
              <w:t xml:space="preserve">rimary </w:t>
            </w:r>
            <w:r w:rsidR="005A5FCA">
              <w:t>o</w:t>
            </w:r>
            <w:r>
              <w:t xml:space="preserve">rganization </w:t>
            </w:r>
            <w:r w:rsidR="005A5FCA">
              <w:t>f</w:t>
            </w:r>
            <w:r>
              <w:t>lag.</w:t>
            </w:r>
          </w:p>
        </w:tc>
      </w:tr>
    </w:tbl>
    <w:p w14:paraId="1CF4BF80" w14:textId="77777777" w:rsidR="00422419" w:rsidRPr="00397464" w:rsidRDefault="00422419" w:rsidP="00FE6510">
      <w:pPr>
        <w:pStyle w:val="BD-AA2-10-L"/>
      </w:pPr>
    </w:p>
    <w:p w14:paraId="74636079" w14:textId="77777777" w:rsidR="00422419" w:rsidRDefault="00422419" w:rsidP="00AC6309">
      <w:pPr>
        <w:pStyle w:val="SH-AA2-12-L"/>
      </w:pPr>
      <w:bookmarkStart w:id="40" w:name="_Toc464998732"/>
      <w:bookmarkStart w:id="41" w:name="_Toc37096418"/>
      <w:r>
        <w:t>1</w:t>
      </w:r>
      <w:r w:rsidR="00AC6309">
        <w:t>1</w:t>
      </w:r>
      <w:r>
        <w:t>0.</w:t>
      </w:r>
      <w:r w:rsidR="00AC6309">
        <w:t>10</w:t>
      </w:r>
      <w:r>
        <w:tab/>
      </w:r>
      <w:r w:rsidR="00AC6309">
        <w:t>Reports</w:t>
      </w:r>
      <w:r>
        <w:t xml:space="preserve"> </w:t>
      </w:r>
      <w:r w:rsidR="00486EE7">
        <w:t>Tab Fields</w:t>
      </w:r>
      <w:r w:rsidR="001A5366">
        <w:t xml:space="preserve"> - </w:t>
      </w:r>
      <w:r>
        <w:t xml:space="preserve"> </w:t>
      </w:r>
      <w:r w:rsidR="00AC6309">
        <w:t>Buttons</w:t>
      </w:r>
      <w:bookmarkEnd w:id="40"/>
      <w:bookmarkEnd w:id="4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A5366" w14:paraId="7678BEC4" w14:textId="77777777" w:rsidTr="001974A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78ED08" w14:textId="77777777" w:rsidR="001A5366" w:rsidRDefault="001A5366" w:rsidP="001974A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12A151C" w14:textId="77777777" w:rsidR="001A5366" w:rsidRDefault="001A5366" w:rsidP="001974AD">
            <w:pPr>
              <w:pStyle w:val="CM-TB-AA1-10-C"/>
            </w:pPr>
            <w:r>
              <w:t>Field / Description</w:t>
            </w:r>
          </w:p>
        </w:tc>
      </w:tr>
      <w:tr w:rsidR="001A5366" w14:paraId="09941984" w14:textId="77777777" w:rsidTr="001974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5F1D" w14:textId="77777777" w:rsidR="001A5366" w:rsidRDefault="001A5366" w:rsidP="001974AD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CA365" w14:textId="77777777" w:rsidR="001A5366" w:rsidRDefault="001A5366" w:rsidP="001974AD">
            <w:pPr>
              <w:pStyle w:val="TB-AA1-10-L"/>
            </w:pPr>
            <w:r>
              <w:t>Member Reporting Range Option</w:t>
            </w:r>
          </w:p>
          <w:p w14:paraId="38D51496" w14:textId="77777777" w:rsidR="001A5366" w:rsidRDefault="001A5366" w:rsidP="00B773B6">
            <w:pPr>
              <w:pStyle w:val="TB-AA2-10-L"/>
            </w:pPr>
            <w:r>
              <w:t xml:space="preserve">This field is used to select whether to report only the current </w:t>
            </w:r>
            <w:r w:rsidR="005A5FCA">
              <w:t>m</w:t>
            </w:r>
            <w:r>
              <w:t xml:space="preserve">ember </w:t>
            </w:r>
            <w:r w:rsidR="005A5FCA">
              <w:t>r</w:t>
            </w:r>
            <w:r>
              <w:t xml:space="preserve">ecord or all </w:t>
            </w:r>
            <w:r w:rsidR="005A5FCA">
              <w:t>m</w:t>
            </w:r>
            <w:r>
              <w:t xml:space="preserve">ember </w:t>
            </w:r>
            <w:r w:rsidR="005A5FCA">
              <w:t>r</w:t>
            </w:r>
            <w:r>
              <w:t>ecords.</w:t>
            </w:r>
          </w:p>
          <w:p w14:paraId="61838F7D" w14:textId="77777777" w:rsidR="00B773B6" w:rsidRDefault="00B773B6" w:rsidP="00B773B6">
            <w:pPr>
              <w:pStyle w:val="TB-AA2-10-L"/>
            </w:pPr>
            <w:r>
              <w:t>Default: One.</w:t>
            </w:r>
          </w:p>
          <w:p w14:paraId="0F2495D1" w14:textId="77777777" w:rsidR="00B773B6" w:rsidRPr="003C13E2" w:rsidRDefault="00B773B6" w:rsidP="00B773B6">
            <w:pPr>
              <w:pStyle w:val="TB-AA2-10-L"/>
            </w:pPr>
            <w:r>
              <w:t>Selectable.  Mandatory.</w:t>
            </w:r>
          </w:p>
        </w:tc>
      </w:tr>
      <w:tr w:rsidR="001A5366" w14:paraId="420A6652" w14:textId="77777777" w:rsidTr="001974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3A556" w14:textId="77777777" w:rsidR="001A5366" w:rsidRDefault="001A5366" w:rsidP="001974AD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A998D" w14:textId="77777777" w:rsidR="001A5366" w:rsidRDefault="001A5366" w:rsidP="001974AD">
            <w:pPr>
              <w:pStyle w:val="TB-AA1-10-L"/>
            </w:pPr>
            <w:r w:rsidRPr="001A5366">
              <w:t>R-10-210 - Member Info Report - Maxi Data</w:t>
            </w:r>
          </w:p>
          <w:p w14:paraId="07B190BD" w14:textId="77777777" w:rsidR="001A5366" w:rsidRPr="001A5366" w:rsidRDefault="00B773B6" w:rsidP="009072D6">
            <w:pPr>
              <w:pStyle w:val="TB-AA2-10-L"/>
            </w:pPr>
            <w:r>
              <w:t xml:space="preserve">This button runs a report of all of the </w:t>
            </w:r>
            <w:r w:rsidR="009072D6">
              <w:t>m</w:t>
            </w:r>
            <w:r>
              <w:t xml:space="preserve">ember data for the selected </w:t>
            </w:r>
            <w:r w:rsidR="009072D6">
              <w:t>o</w:t>
            </w:r>
            <w:r>
              <w:t>ption.</w:t>
            </w:r>
          </w:p>
        </w:tc>
      </w:tr>
      <w:tr w:rsidR="001A5366" w14:paraId="69026DF9" w14:textId="77777777" w:rsidTr="001974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3274" w14:textId="77777777" w:rsidR="001A5366" w:rsidRDefault="001A5366" w:rsidP="001974AD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5DBD" w14:textId="77777777" w:rsidR="001A5366" w:rsidRDefault="001A5366" w:rsidP="001974AD">
            <w:pPr>
              <w:pStyle w:val="TB-AA1-10-L"/>
            </w:pPr>
            <w:r w:rsidRPr="001A5366">
              <w:t>R-10-220 - Member Summary Report - Mini Data</w:t>
            </w:r>
          </w:p>
          <w:p w14:paraId="1EE8EE15" w14:textId="77777777" w:rsidR="001A5366" w:rsidRPr="001A5366" w:rsidRDefault="00B773B6" w:rsidP="009072D6">
            <w:pPr>
              <w:pStyle w:val="TB-AA2-10-L"/>
            </w:pPr>
            <w:r>
              <w:t xml:space="preserve">This button runs a report of limited data for the current </w:t>
            </w:r>
            <w:r w:rsidR="009072D6">
              <w:t>m</w:t>
            </w:r>
            <w:r>
              <w:t>ember.</w:t>
            </w:r>
          </w:p>
        </w:tc>
      </w:tr>
      <w:tr w:rsidR="001A5366" w14:paraId="6CC55CC4" w14:textId="77777777" w:rsidTr="001974A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DB33" w14:textId="77777777" w:rsidR="001A5366" w:rsidRDefault="001A5366" w:rsidP="001974AD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0308" w14:textId="77777777" w:rsidR="001A5366" w:rsidRDefault="001A5366" w:rsidP="001974AD">
            <w:pPr>
              <w:pStyle w:val="TB-AA1-10-L"/>
            </w:pPr>
            <w:r w:rsidRPr="001A5366">
              <w:t>R-10-280 - Member Where Used Report</w:t>
            </w:r>
          </w:p>
          <w:p w14:paraId="7717F2AA" w14:textId="77777777" w:rsidR="001A5366" w:rsidRPr="001A5366" w:rsidRDefault="00B773B6" w:rsidP="009072D6">
            <w:pPr>
              <w:pStyle w:val="TB-AA2-10-L"/>
            </w:pPr>
            <w:r>
              <w:t xml:space="preserve">This button runs a report of all of the </w:t>
            </w:r>
            <w:r w:rsidR="009072D6">
              <w:t>m</w:t>
            </w:r>
            <w:r>
              <w:t xml:space="preserve">ember data associated with the </w:t>
            </w:r>
            <w:r w:rsidR="009072D6">
              <w:t>m</w:t>
            </w:r>
            <w:r>
              <w:t xml:space="preserve">ember for the selected </w:t>
            </w:r>
            <w:r w:rsidR="009072D6">
              <w:t>o</w:t>
            </w:r>
            <w:r>
              <w:t>ption.</w:t>
            </w:r>
          </w:p>
        </w:tc>
      </w:tr>
    </w:tbl>
    <w:p w14:paraId="6A84C974" w14:textId="77777777" w:rsidR="00E17F72" w:rsidRPr="00397464" w:rsidRDefault="00E17F72" w:rsidP="00FE6510">
      <w:pPr>
        <w:pStyle w:val="BD-AA2-10-L"/>
      </w:pPr>
    </w:p>
    <w:p w14:paraId="033169E5" w14:textId="77777777" w:rsidR="00422419" w:rsidRDefault="00422419" w:rsidP="00FE6510">
      <w:pPr>
        <w:pStyle w:val="BD-AA2-10-L"/>
        <w:sectPr w:rsidR="00422419" w:rsidSect="00D00C93">
          <w:pgSz w:w="12240" w:h="15840" w:code="1"/>
          <w:pgMar w:top="720" w:right="1008" w:bottom="720" w:left="1008" w:header="720" w:footer="720" w:gutter="0"/>
          <w:cols w:space="720"/>
        </w:sectPr>
      </w:pPr>
    </w:p>
    <w:p w14:paraId="19B8283F" w14:textId="77777777" w:rsidR="00422419" w:rsidRDefault="00422419" w:rsidP="00422419">
      <w:pPr>
        <w:pStyle w:val="SH-AA1-14-L"/>
      </w:pPr>
      <w:bookmarkStart w:id="42" w:name="_Toc447466076"/>
      <w:bookmarkStart w:id="43" w:name="_Toc464030839"/>
      <w:bookmarkStart w:id="44" w:name="_Toc464127552"/>
      <w:bookmarkStart w:id="45" w:name="_Toc464998733"/>
      <w:bookmarkStart w:id="46" w:name="_Toc37096419"/>
      <w:r>
        <w:lastRenderedPageBreak/>
        <w:t>900.0</w:t>
      </w:r>
      <w:r>
        <w:tab/>
        <w:t>Exhibits</w:t>
      </w:r>
      <w:bookmarkEnd w:id="42"/>
      <w:bookmarkEnd w:id="43"/>
      <w:bookmarkEnd w:id="44"/>
      <w:bookmarkEnd w:id="45"/>
      <w:bookmarkEnd w:id="46"/>
    </w:p>
    <w:p w14:paraId="48ECB941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3C8BBE37" w14:textId="77777777" w:rsidR="00422419" w:rsidRDefault="00422419" w:rsidP="00422419">
      <w:pPr>
        <w:pStyle w:val="BD-AA2-10-L"/>
      </w:pPr>
    </w:p>
    <w:p w14:paraId="580D2862" w14:textId="77777777" w:rsidR="00422419" w:rsidRPr="00A038F9" w:rsidRDefault="00422419" w:rsidP="00422419">
      <w:pPr>
        <w:pStyle w:val="SH-AA1-14-L"/>
      </w:pPr>
      <w:bookmarkStart w:id="47" w:name="_Toc447466077"/>
      <w:bookmarkStart w:id="48" w:name="_Toc464030840"/>
      <w:bookmarkStart w:id="49" w:name="_Toc464127553"/>
      <w:bookmarkStart w:id="50" w:name="_Toc464998734"/>
      <w:bookmarkStart w:id="51" w:name="_Toc37096420"/>
      <w:r w:rsidRPr="00A038F9">
        <w:t>910.0</w:t>
      </w:r>
      <w:r w:rsidRPr="00A038F9">
        <w:tab/>
      </w:r>
      <w:r w:rsidR="00A30F7F">
        <w:t xml:space="preserve">Member </w:t>
      </w:r>
      <w:r w:rsidR="00B773B6">
        <w:t xml:space="preserve">Master </w:t>
      </w:r>
      <w:r w:rsidR="00A82825">
        <w:t>MAINTENANCE</w:t>
      </w:r>
      <w:r>
        <w:t xml:space="preserve"> Form - </w:t>
      </w:r>
      <w:r w:rsidR="00A30F7F">
        <w:t xml:space="preserve">Maxi Data - </w:t>
      </w:r>
      <w:r>
        <w:t>Basic Info</w:t>
      </w:r>
      <w:bookmarkEnd w:id="47"/>
      <w:bookmarkEnd w:id="48"/>
      <w:bookmarkEnd w:id="49"/>
      <w:bookmarkEnd w:id="50"/>
      <w:bookmarkEnd w:id="51"/>
    </w:p>
    <w:p w14:paraId="0BD320BB" w14:textId="726D27B0" w:rsidR="00422419" w:rsidRDefault="002A0AEB" w:rsidP="00FE6510">
      <w:pPr>
        <w:pStyle w:val="BD-AA2-10-L"/>
      </w:pPr>
      <w:r w:rsidRPr="007E2668">
        <w:rPr>
          <w:noProof/>
          <w:bdr w:val="single" w:sz="4" w:space="0" w:color="auto"/>
        </w:rPr>
        <w:drawing>
          <wp:inline distT="0" distB="0" distL="0" distR="0" wp14:anchorId="6098812C" wp14:editId="6A6F3C1D">
            <wp:extent cx="5561905" cy="4895238"/>
            <wp:effectExtent l="0" t="0" r="127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B5357" w14:textId="77777777" w:rsidR="00422419" w:rsidRDefault="00422419" w:rsidP="00FE6510">
      <w:pPr>
        <w:pStyle w:val="BD-AA2-10-L"/>
      </w:pPr>
    </w:p>
    <w:p w14:paraId="0AD90D4C" w14:textId="77777777" w:rsidR="00422419" w:rsidRPr="00A038F9" w:rsidRDefault="00422419" w:rsidP="00422419">
      <w:pPr>
        <w:pStyle w:val="SH-AA1-14-L"/>
      </w:pPr>
      <w:r>
        <w:br w:type="page"/>
      </w:r>
      <w:bookmarkStart w:id="52" w:name="_Toc464998735"/>
      <w:bookmarkStart w:id="53" w:name="_Toc37096421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 w:rsidR="00B773B6">
        <w:t>Member Master M</w:t>
      </w:r>
      <w:r w:rsidR="00B44E7D">
        <w:t>aintenance</w:t>
      </w:r>
      <w:r w:rsidR="00B773B6">
        <w:t xml:space="preserve"> Form - Maxi Data - </w:t>
      </w:r>
      <w:r>
        <w:t>Tab</w:t>
      </w:r>
      <w:r w:rsidR="00D545BE">
        <w:t>s</w:t>
      </w:r>
      <w:bookmarkEnd w:id="52"/>
      <w:bookmarkEnd w:id="53"/>
    </w:p>
    <w:p w14:paraId="43DFC42C" w14:textId="77777777" w:rsidR="00422419" w:rsidRPr="00A038F9" w:rsidRDefault="00422419" w:rsidP="00B44E7D">
      <w:pPr>
        <w:pStyle w:val="SH-AA2-12-L"/>
      </w:pPr>
      <w:bookmarkStart w:id="54" w:name="_Toc464998737"/>
      <w:bookmarkStart w:id="55" w:name="_Toc37096422"/>
      <w:r w:rsidRPr="00A038F9">
        <w:t>9</w:t>
      </w:r>
      <w:r w:rsidR="001A11C6">
        <w:t>2</w:t>
      </w:r>
      <w:r w:rsidR="00B44E7D">
        <w:t>0</w:t>
      </w:r>
      <w:r w:rsidR="003C7D66">
        <w:t>.01</w:t>
      </w:r>
      <w:r w:rsidRPr="00A038F9">
        <w:tab/>
      </w:r>
      <w:r w:rsidR="00B44E7D">
        <w:t>Member Master Maintenance Form - Maxi Data - Home</w:t>
      </w:r>
      <w:r>
        <w:t xml:space="preserve"> Info Tab</w:t>
      </w:r>
      <w:bookmarkEnd w:id="54"/>
      <w:bookmarkEnd w:id="55"/>
    </w:p>
    <w:p w14:paraId="7A75A239" w14:textId="77777777" w:rsidR="00422419" w:rsidRPr="00FE6510" w:rsidRDefault="007A4F7D" w:rsidP="00FE6510">
      <w:pPr>
        <w:pStyle w:val="BD-AA2-10-L"/>
      </w:pPr>
      <w:r>
        <w:rPr>
          <w:noProof/>
        </w:rPr>
        <w:drawing>
          <wp:inline distT="0" distB="0" distL="0" distR="0" wp14:anchorId="7D79340E" wp14:editId="2DCEEF34">
            <wp:extent cx="5562600" cy="2352675"/>
            <wp:effectExtent l="19050" t="19050" r="19050" b="2857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526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DDD6789" w14:textId="77777777" w:rsidR="00422419" w:rsidRPr="00FE6510" w:rsidRDefault="00422419" w:rsidP="00FE6510">
      <w:pPr>
        <w:pStyle w:val="BD-AA2-10-L"/>
      </w:pPr>
    </w:p>
    <w:p w14:paraId="01D9ABF2" w14:textId="77777777" w:rsidR="00422419" w:rsidRDefault="00422419" w:rsidP="00B44E7D">
      <w:pPr>
        <w:pStyle w:val="SH-AA2-12-L"/>
      </w:pPr>
      <w:bookmarkStart w:id="56" w:name="_Toc464998738"/>
      <w:bookmarkStart w:id="57" w:name="_Toc37096423"/>
      <w:r w:rsidRPr="00A038F9">
        <w:t>9</w:t>
      </w:r>
      <w:r w:rsidR="00B44E7D">
        <w:t>2</w:t>
      </w:r>
      <w:r w:rsidRPr="00A038F9">
        <w:t>0.0</w:t>
      </w:r>
      <w:r w:rsidR="003C7D66">
        <w:t>2</w:t>
      </w:r>
      <w:r w:rsidRPr="00A038F9">
        <w:tab/>
      </w:r>
      <w:r w:rsidR="00B44E7D">
        <w:t xml:space="preserve">Member Master Maintenance Form - Maxi Data - Work Info </w:t>
      </w:r>
      <w:r>
        <w:t>Tab</w:t>
      </w:r>
      <w:bookmarkEnd w:id="56"/>
      <w:bookmarkEnd w:id="57"/>
    </w:p>
    <w:p w14:paraId="16A606BC" w14:textId="77777777" w:rsidR="00422419" w:rsidRDefault="006D27A0" w:rsidP="00FE6510">
      <w:pPr>
        <w:pStyle w:val="BD-AA2-10-L"/>
      </w:pPr>
      <w:r>
        <w:rPr>
          <w:noProof/>
        </w:rPr>
        <w:drawing>
          <wp:inline distT="0" distB="0" distL="0" distR="0" wp14:anchorId="76BB69F1" wp14:editId="0EDC2A68">
            <wp:extent cx="5562600" cy="2333625"/>
            <wp:effectExtent l="19050" t="19050" r="19050" b="2857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336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A5D0707" w14:textId="77777777" w:rsidR="00422419" w:rsidRDefault="00422419" w:rsidP="00FE6510">
      <w:pPr>
        <w:pStyle w:val="BD-AA2-10-L"/>
      </w:pPr>
    </w:p>
    <w:p w14:paraId="5DE3993E" w14:textId="77777777" w:rsidR="003C7D66" w:rsidRDefault="003C7D66">
      <w:pPr>
        <w:widowControl/>
        <w:rPr>
          <w:b/>
          <w:color w:val="000000"/>
          <w:sz w:val="24"/>
        </w:rPr>
      </w:pPr>
      <w:bookmarkStart w:id="58" w:name="_Toc464998740"/>
      <w:r>
        <w:br w:type="page"/>
      </w:r>
    </w:p>
    <w:p w14:paraId="7F7AC98B" w14:textId="77777777" w:rsidR="001A11C6" w:rsidRDefault="001A11C6" w:rsidP="00B44E7D">
      <w:pPr>
        <w:pStyle w:val="SH-AA2-12-L"/>
      </w:pPr>
      <w:bookmarkStart w:id="59" w:name="_Toc37096424"/>
      <w:r w:rsidRPr="00A038F9">
        <w:lastRenderedPageBreak/>
        <w:t>9</w:t>
      </w:r>
      <w:r w:rsidR="00B44E7D">
        <w:t>20</w:t>
      </w:r>
      <w:r w:rsidRPr="00A038F9">
        <w:t>.0</w:t>
      </w:r>
      <w:r w:rsidR="000D08E9">
        <w:t>3</w:t>
      </w:r>
      <w:r w:rsidRPr="00A038F9">
        <w:tab/>
      </w:r>
      <w:r w:rsidR="00B44E7D">
        <w:t xml:space="preserve">Member Master Maintenance Form - Maxi Data - Health </w:t>
      </w:r>
      <w:r>
        <w:t>Info Tab</w:t>
      </w:r>
      <w:bookmarkEnd w:id="58"/>
      <w:bookmarkEnd w:id="59"/>
    </w:p>
    <w:p w14:paraId="2492DA86" w14:textId="77777777" w:rsidR="00B44E7D" w:rsidRDefault="006D27A0" w:rsidP="00B44E7D">
      <w:pPr>
        <w:pStyle w:val="BD-AA2-10-L"/>
      </w:pPr>
      <w:r>
        <w:rPr>
          <w:noProof/>
        </w:rPr>
        <w:drawing>
          <wp:inline distT="0" distB="0" distL="0" distR="0" wp14:anchorId="2F5381F8" wp14:editId="31ADC4B0">
            <wp:extent cx="5562600" cy="2362200"/>
            <wp:effectExtent l="19050" t="19050" r="19050" b="190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622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0D6186D" w14:textId="77777777" w:rsidR="00B44E7D" w:rsidRPr="00B44E7D" w:rsidRDefault="00B44E7D" w:rsidP="00B44E7D">
      <w:pPr>
        <w:pStyle w:val="BD-AA2-10-L"/>
      </w:pPr>
    </w:p>
    <w:p w14:paraId="2073EDF5" w14:textId="77777777" w:rsidR="00422419" w:rsidRPr="00A038F9" w:rsidRDefault="00B44E7D" w:rsidP="00B44E7D">
      <w:pPr>
        <w:pStyle w:val="SH-AA2-12-L"/>
      </w:pPr>
      <w:bookmarkStart w:id="60" w:name="_Toc37096425"/>
      <w:r w:rsidRPr="00A038F9">
        <w:t>9</w:t>
      </w:r>
      <w:r>
        <w:t>20</w:t>
      </w:r>
      <w:r w:rsidRPr="00A038F9">
        <w:t>.0</w:t>
      </w:r>
      <w:r w:rsidR="000D08E9">
        <w:t>4</w:t>
      </w:r>
      <w:r w:rsidRPr="00A038F9">
        <w:tab/>
      </w:r>
      <w:r>
        <w:t>Member Master Maintenance Form - Maxi Data - Contact 1 Info Tab</w:t>
      </w:r>
      <w:bookmarkEnd w:id="60"/>
    </w:p>
    <w:p w14:paraId="1A7C9A1C" w14:textId="77777777" w:rsidR="00422419" w:rsidRDefault="006D27A0" w:rsidP="00FE6510">
      <w:pPr>
        <w:pStyle w:val="BD-AA2-10-L"/>
        <w:rPr>
          <w:noProof/>
        </w:rPr>
      </w:pPr>
      <w:r>
        <w:rPr>
          <w:noProof/>
        </w:rPr>
        <w:drawing>
          <wp:inline distT="0" distB="0" distL="0" distR="0" wp14:anchorId="725F5340" wp14:editId="4E09AABF">
            <wp:extent cx="5562600" cy="2324100"/>
            <wp:effectExtent l="19050" t="19050" r="19050" b="190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241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930F04D" w14:textId="77777777" w:rsidR="000D08E9" w:rsidRDefault="000D08E9" w:rsidP="00FE6510">
      <w:pPr>
        <w:pStyle w:val="BD-AA2-10-L"/>
      </w:pPr>
    </w:p>
    <w:p w14:paraId="257F826E" w14:textId="77777777" w:rsidR="000D08E9" w:rsidRDefault="000D08E9">
      <w:pPr>
        <w:widowControl/>
        <w:rPr>
          <w:b/>
          <w:color w:val="000000"/>
          <w:sz w:val="24"/>
        </w:rPr>
      </w:pPr>
      <w:r>
        <w:br w:type="page"/>
      </w:r>
    </w:p>
    <w:p w14:paraId="27BB823D" w14:textId="77777777" w:rsidR="00A57307" w:rsidRPr="00A038F9" w:rsidRDefault="00A57307" w:rsidP="00A57307">
      <w:pPr>
        <w:pStyle w:val="SH-AA2-12-L"/>
      </w:pPr>
      <w:bookmarkStart w:id="61" w:name="_Toc37096426"/>
      <w:r w:rsidRPr="00A038F9">
        <w:lastRenderedPageBreak/>
        <w:t>9</w:t>
      </w:r>
      <w:r>
        <w:t>20</w:t>
      </w:r>
      <w:r w:rsidRPr="00A038F9">
        <w:t>.0</w:t>
      </w:r>
      <w:r w:rsidR="000D08E9">
        <w:t>5</w:t>
      </w:r>
      <w:r w:rsidRPr="00A038F9">
        <w:tab/>
      </w:r>
      <w:r>
        <w:t>Member Master Maintenance Form - Maxi Data - Contact 2 Info Tab</w:t>
      </w:r>
      <w:bookmarkEnd w:id="61"/>
    </w:p>
    <w:p w14:paraId="5F80348D" w14:textId="77777777" w:rsidR="00A57307" w:rsidRDefault="006D27A0" w:rsidP="00FE6510">
      <w:pPr>
        <w:pStyle w:val="BD-AA2-10-L"/>
      </w:pPr>
      <w:r>
        <w:rPr>
          <w:noProof/>
        </w:rPr>
        <w:drawing>
          <wp:inline distT="0" distB="0" distL="0" distR="0" wp14:anchorId="63E83BD3" wp14:editId="5F4BF0B5">
            <wp:extent cx="5562600" cy="2343150"/>
            <wp:effectExtent l="19050" t="19050" r="19050" b="190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431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46CEF9F" w14:textId="77777777" w:rsidR="000D08E9" w:rsidRDefault="000D08E9" w:rsidP="00FE6510">
      <w:pPr>
        <w:pStyle w:val="BD-AA2-10-L"/>
      </w:pPr>
    </w:p>
    <w:p w14:paraId="72317DE7" w14:textId="77777777" w:rsidR="00B44E7D" w:rsidRPr="00A038F9" w:rsidRDefault="00B44E7D" w:rsidP="00B44E7D">
      <w:pPr>
        <w:pStyle w:val="SH-AA2-12-L"/>
      </w:pPr>
      <w:bookmarkStart w:id="62" w:name="_Toc37096427"/>
      <w:r w:rsidRPr="00A038F9">
        <w:t>9</w:t>
      </w:r>
      <w:r>
        <w:t>20</w:t>
      </w:r>
      <w:r w:rsidRPr="00A038F9">
        <w:t>.0</w:t>
      </w:r>
      <w:r w:rsidR="000D08E9">
        <w:t>6</w:t>
      </w:r>
      <w:r w:rsidRPr="00A038F9">
        <w:tab/>
      </w:r>
      <w:r>
        <w:t>Member Master Maintenance Form - Maxi Data - PRC-VSS Info Tab</w:t>
      </w:r>
      <w:bookmarkEnd w:id="62"/>
    </w:p>
    <w:p w14:paraId="6FB7EA45" w14:textId="77777777" w:rsidR="00B44E7D" w:rsidRDefault="006D27A0" w:rsidP="00FE6510">
      <w:pPr>
        <w:pStyle w:val="BD-AA2-10-L"/>
      </w:pPr>
      <w:r>
        <w:rPr>
          <w:noProof/>
        </w:rPr>
        <w:drawing>
          <wp:inline distT="0" distB="0" distL="0" distR="0" wp14:anchorId="7F5E2E89" wp14:editId="5B2C355B">
            <wp:extent cx="5562600" cy="2324100"/>
            <wp:effectExtent l="19050" t="19050" r="19050" b="190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241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DA353DF" w14:textId="77777777" w:rsidR="00B44E7D" w:rsidRDefault="00B44E7D" w:rsidP="00FE6510">
      <w:pPr>
        <w:pStyle w:val="BD-AA2-10-L"/>
      </w:pPr>
    </w:p>
    <w:p w14:paraId="7DD5871F" w14:textId="77777777" w:rsidR="000D08E9" w:rsidRDefault="000D08E9">
      <w:pPr>
        <w:widowControl/>
        <w:rPr>
          <w:b/>
          <w:color w:val="000000"/>
          <w:sz w:val="24"/>
        </w:rPr>
      </w:pPr>
      <w:r>
        <w:br w:type="page"/>
      </w:r>
    </w:p>
    <w:p w14:paraId="03ADACDF" w14:textId="77777777" w:rsidR="00B44E7D" w:rsidRPr="00A038F9" w:rsidRDefault="00B44E7D" w:rsidP="00B44E7D">
      <w:pPr>
        <w:pStyle w:val="SH-AA2-12-L"/>
      </w:pPr>
      <w:bookmarkStart w:id="63" w:name="_Toc37096428"/>
      <w:r w:rsidRPr="00A038F9">
        <w:lastRenderedPageBreak/>
        <w:t>9</w:t>
      </w:r>
      <w:r>
        <w:t>20</w:t>
      </w:r>
      <w:r w:rsidRPr="00A038F9">
        <w:t>.0</w:t>
      </w:r>
      <w:r w:rsidR="000D08E9">
        <w:t>7</w:t>
      </w:r>
      <w:r w:rsidRPr="00A038F9">
        <w:tab/>
      </w:r>
      <w:r>
        <w:t>Member Master Maintenance Form - Maxi Data - Organization Info Tab</w:t>
      </w:r>
      <w:bookmarkEnd w:id="63"/>
    </w:p>
    <w:p w14:paraId="38CD9D30" w14:textId="77777777" w:rsidR="00B44E7D" w:rsidRDefault="006D27A0" w:rsidP="00FE6510">
      <w:pPr>
        <w:pStyle w:val="BD-AA2-10-L"/>
      </w:pPr>
      <w:r>
        <w:rPr>
          <w:noProof/>
        </w:rPr>
        <w:drawing>
          <wp:inline distT="0" distB="0" distL="0" distR="0" wp14:anchorId="4A07BA00" wp14:editId="257778F4">
            <wp:extent cx="5562600" cy="2343150"/>
            <wp:effectExtent l="19050" t="19050" r="19050" b="190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431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313FA6D" w14:textId="77777777" w:rsidR="000D08E9" w:rsidRDefault="000D08E9" w:rsidP="00FE6510">
      <w:pPr>
        <w:pStyle w:val="BD-AA2-10-L"/>
      </w:pPr>
    </w:p>
    <w:p w14:paraId="707B0614" w14:textId="77777777" w:rsidR="00486EE7" w:rsidRPr="00A038F9" w:rsidRDefault="00486EE7" w:rsidP="00486EE7">
      <w:pPr>
        <w:pStyle w:val="SH-AA2-12-L"/>
      </w:pPr>
      <w:bookmarkStart w:id="64" w:name="_Toc37096429"/>
      <w:r w:rsidRPr="00A038F9">
        <w:t>9</w:t>
      </w:r>
      <w:r>
        <w:t>20</w:t>
      </w:r>
      <w:r w:rsidRPr="00A038F9">
        <w:t>.0</w:t>
      </w:r>
      <w:r w:rsidR="000D08E9">
        <w:t>8</w:t>
      </w:r>
      <w:r w:rsidRPr="00A038F9">
        <w:tab/>
      </w:r>
      <w:r>
        <w:t>Member Master Maintenance Form - Maxi Data - Notes Tab</w:t>
      </w:r>
      <w:bookmarkEnd w:id="64"/>
    </w:p>
    <w:p w14:paraId="3AA52F57" w14:textId="77777777" w:rsidR="00486EE7" w:rsidRDefault="006D27A0" w:rsidP="00FE6510">
      <w:pPr>
        <w:pStyle w:val="BD-AA2-10-L"/>
      </w:pPr>
      <w:r>
        <w:rPr>
          <w:noProof/>
        </w:rPr>
        <w:drawing>
          <wp:inline distT="0" distB="0" distL="0" distR="0" wp14:anchorId="7367F224" wp14:editId="75C1568C">
            <wp:extent cx="5562600" cy="2343150"/>
            <wp:effectExtent l="19050" t="19050" r="19050" b="1905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431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E160308" w14:textId="77777777" w:rsidR="00486EE7" w:rsidRDefault="00486EE7" w:rsidP="00FE6510">
      <w:pPr>
        <w:pStyle w:val="BD-AA2-10-L"/>
      </w:pPr>
    </w:p>
    <w:p w14:paraId="5D7F2F5C" w14:textId="77777777" w:rsidR="000D08E9" w:rsidRDefault="000D08E9">
      <w:pPr>
        <w:widowControl/>
        <w:rPr>
          <w:b/>
          <w:color w:val="000000"/>
          <w:sz w:val="24"/>
        </w:rPr>
      </w:pPr>
      <w:r>
        <w:br w:type="page"/>
      </w:r>
    </w:p>
    <w:p w14:paraId="7348B429" w14:textId="77777777" w:rsidR="00486EE7" w:rsidRPr="00A038F9" w:rsidRDefault="00486EE7" w:rsidP="00486EE7">
      <w:pPr>
        <w:pStyle w:val="SH-AA2-12-L"/>
      </w:pPr>
      <w:bookmarkStart w:id="65" w:name="_Toc37096430"/>
      <w:r w:rsidRPr="00A038F9">
        <w:lastRenderedPageBreak/>
        <w:t>9</w:t>
      </w:r>
      <w:r>
        <w:t>20</w:t>
      </w:r>
      <w:r w:rsidRPr="00A038F9">
        <w:t>.</w:t>
      </w:r>
      <w:r w:rsidR="000D08E9">
        <w:t>09</w:t>
      </w:r>
      <w:r w:rsidRPr="00A038F9">
        <w:tab/>
      </w:r>
      <w:r>
        <w:t>Member Master Maintenance Form - Maxi Data - Reports Tab</w:t>
      </w:r>
      <w:bookmarkEnd w:id="65"/>
    </w:p>
    <w:p w14:paraId="47347DA2" w14:textId="77777777" w:rsidR="00486EE7" w:rsidRDefault="006D27A0" w:rsidP="00FE6510">
      <w:pPr>
        <w:pStyle w:val="BD-AA2-10-L"/>
      </w:pPr>
      <w:r>
        <w:rPr>
          <w:noProof/>
        </w:rPr>
        <w:drawing>
          <wp:inline distT="0" distB="0" distL="0" distR="0" wp14:anchorId="15222249" wp14:editId="598A13E0">
            <wp:extent cx="5562600" cy="2352675"/>
            <wp:effectExtent l="19050" t="19050" r="19050" b="2857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3526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3C489B1" w14:textId="77777777" w:rsidR="00486EE7" w:rsidRDefault="00486EE7" w:rsidP="00FE6510">
      <w:pPr>
        <w:pStyle w:val="BD-AA2-10-L"/>
      </w:pPr>
    </w:p>
    <w:sectPr w:rsidR="00486EE7" w:rsidSect="005804A8">
      <w:headerReference w:type="even" r:id="rId18"/>
      <w:footerReference w:type="even" r:id="rId19"/>
      <w:headerReference w:type="first" r:id="rId20"/>
      <w:footerReference w:type="first" r:id="rId21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91304" w14:textId="77777777" w:rsidR="0011156B" w:rsidRDefault="0011156B">
      <w:r>
        <w:separator/>
      </w:r>
    </w:p>
  </w:endnote>
  <w:endnote w:type="continuationSeparator" w:id="0">
    <w:p w14:paraId="148BF2E2" w14:textId="77777777" w:rsidR="0011156B" w:rsidRDefault="0011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2A227" w14:textId="323C5C91" w:rsidR="002A0AEB" w:rsidRDefault="002A0AEB" w:rsidP="0012362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A739DA">
      <w:rPr>
        <w:rFonts w:ascii="Times New Roman" w:hAnsi="Times New Roman"/>
        <w:noProof/>
        <w:sz w:val="16"/>
        <w:szCs w:val="16"/>
      </w:rPr>
      <w:t>June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Pr="00031622">
      <w:rPr>
        <w:rStyle w:val="PageNumber"/>
        <w:noProof/>
      </w:rPr>
      <w:t>19</w:t>
    </w:r>
    <w:r>
      <w:rPr>
        <w:rStyle w:val="PageNumber"/>
        <w:color w:val="auto"/>
      </w:rPr>
      <w:fldChar w:fldCharType="end"/>
    </w:r>
  </w:p>
  <w:p w14:paraId="4073BEBC" w14:textId="77777777" w:rsidR="002A0AEB" w:rsidRDefault="002A0AEB" w:rsidP="0012362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2121B7">
      <w:rPr>
        <w:rStyle w:val="PageNumber"/>
        <w:noProof/>
      </w:rPr>
      <w:t>F10010-Member Master Maintenance Form - Maxi Data</w:t>
    </w:r>
    <w:r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7F723" w14:textId="77777777" w:rsidR="002A0AEB" w:rsidRDefault="002A0A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BA0B4" w14:textId="77777777" w:rsidR="002A0AEB" w:rsidRDefault="002A0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9D11E" w14:textId="77777777" w:rsidR="0011156B" w:rsidRDefault="0011156B">
      <w:r>
        <w:separator/>
      </w:r>
    </w:p>
  </w:footnote>
  <w:footnote w:type="continuationSeparator" w:id="0">
    <w:p w14:paraId="2CDD0092" w14:textId="77777777" w:rsidR="0011156B" w:rsidRDefault="00111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2A0AEB" w14:paraId="33CDA26F" w14:textId="77777777" w:rsidTr="00D00C93">
      <w:tc>
        <w:tcPr>
          <w:tcW w:w="720" w:type="dxa"/>
        </w:tcPr>
        <w:p w14:paraId="76262493" w14:textId="77777777" w:rsidR="002A0AEB" w:rsidRPr="00E74F10" w:rsidRDefault="002A0AEB" w:rsidP="00D00C93">
          <w:pPr>
            <w:pStyle w:val="CM-PS-AA1-10-1"/>
          </w:pPr>
          <w:r>
            <w:rPr>
              <w:noProof/>
            </w:rPr>
            <w:drawing>
              <wp:inline distT="0" distB="0" distL="0" distR="0" wp14:anchorId="2E8DA457" wp14:editId="0AE65A3A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056257F" w14:textId="77777777" w:rsidR="002A0AEB" w:rsidRPr="00810DE9" w:rsidRDefault="002A0AEB" w:rsidP="00D00C93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F-10-010</w:t>
          </w:r>
        </w:p>
        <w:p w14:paraId="73E949FB" w14:textId="77777777" w:rsidR="002A0AEB" w:rsidRPr="00810DE9" w:rsidRDefault="002A0AEB" w:rsidP="00D00C93">
          <w:pPr>
            <w:pStyle w:val="PH-AA1-10-S"/>
          </w:pPr>
          <w:r w:rsidRPr="00810DE9">
            <w:t>Sub:</w:t>
          </w:r>
          <w:r w:rsidRPr="00810DE9">
            <w:tab/>
          </w:r>
          <w:r>
            <w:t>Member Management</w:t>
          </w:r>
        </w:p>
        <w:p w14:paraId="57C82203" w14:textId="77777777" w:rsidR="002A0AEB" w:rsidRPr="00810DE9" w:rsidRDefault="002A0AEB" w:rsidP="00925DC6">
          <w:pPr>
            <w:pStyle w:val="PH-AA1-10-S"/>
          </w:pPr>
          <w:r w:rsidRPr="00810DE9">
            <w:t>Title:</w:t>
          </w:r>
          <w:r w:rsidRPr="00810DE9">
            <w:tab/>
          </w:r>
          <w:r>
            <w:t>Member Master Maintenance - Maxi Data Procedures</w:t>
          </w:r>
        </w:p>
      </w:tc>
    </w:tr>
  </w:tbl>
  <w:p w14:paraId="72DD51E4" w14:textId="77777777" w:rsidR="002A0AEB" w:rsidRDefault="002A0AEB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FC6C" w14:textId="77777777" w:rsidR="002A0AEB" w:rsidRDefault="002A0A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7D16" w14:textId="77777777" w:rsidR="002A0AEB" w:rsidRDefault="002A0A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78ED"/>
    <w:rsid w:val="00017BFF"/>
    <w:rsid w:val="000245CB"/>
    <w:rsid w:val="0002543D"/>
    <w:rsid w:val="00031622"/>
    <w:rsid w:val="000328D0"/>
    <w:rsid w:val="00050917"/>
    <w:rsid w:val="00062964"/>
    <w:rsid w:val="00062A5E"/>
    <w:rsid w:val="000949A5"/>
    <w:rsid w:val="000A6444"/>
    <w:rsid w:val="000B3311"/>
    <w:rsid w:val="000C3166"/>
    <w:rsid w:val="000C3567"/>
    <w:rsid w:val="000D08E9"/>
    <w:rsid w:val="000D30B6"/>
    <w:rsid w:val="000E77D5"/>
    <w:rsid w:val="00100683"/>
    <w:rsid w:val="00107AE5"/>
    <w:rsid w:val="0011156B"/>
    <w:rsid w:val="00114D4F"/>
    <w:rsid w:val="0012362B"/>
    <w:rsid w:val="00145BD6"/>
    <w:rsid w:val="001744D3"/>
    <w:rsid w:val="001865CC"/>
    <w:rsid w:val="001974AD"/>
    <w:rsid w:val="001A11C6"/>
    <w:rsid w:val="001A5366"/>
    <w:rsid w:val="001C287B"/>
    <w:rsid w:val="001E6437"/>
    <w:rsid w:val="001F308D"/>
    <w:rsid w:val="002003BE"/>
    <w:rsid w:val="00204820"/>
    <w:rsid w:val="002121B7"/>
    <w:rsid w:val="00215C24"/>
    <w:rsid w:val="00251A4D"/>
    <w:rsid w:val="0026672C"/>
    <w:rsid w:val="002842AF"/>
    <w:rsid w:val="00291670"/>
    <w:rsid w:val="00297351"/>
    <w:rsid w:val="002A0AEB"/>
    <w:rsid w:val="002C2BB8"/>
    <w:rsid w:val="002E17A4"/>
    <w:rsid w:val="003309B6"/>
    <w:rsid w:val="0034440B"/>
    <w:rsid w:val="00347CC5"/>
    <w:rsid w:val="003578C1"/>
    <w:rsid w:val="0037147D"/>
    <w:rsid w:val="0038605C"/>
    <w:rsid w:val="003914FA"/>
    <w:rsid w:val="00393CAE"/>
    <w:rsid w:val="00394236"/>
    <w:rsid w:val="003A2602"/>
    <w:rsid w:val="003A6F64"/>
    <w:rsid w:val="003A7CD4"/>
    <w:rsid w:val="003B60F1"/>
    <w:rsid w:val="003C09A8"/>
    <w:rsid w:val="003C2CBC"/>
    <w:rsid w:val="003C7D66"/>
    <w:rsid w:val="003D1584"/>
    <w:rsid w:val="003E5047"/>
    <w:rsid w:val="00422419"/>
    <w:rsid w:val="0046654A"/>
    <w:rsid w:val="00483A67"/>
    <w:rsid w:val="00486EE7"/>
    <w:rsid w:val="00494F4B"/>
    <w:rsid w:val="0049643C"/>
    <w:rsid w:val="004B34FD"/>
    <w:rsid w:val="004B3ADB"/>
    <w:rsid w:val="004D6884"/>
    <w:rsid w:val="004E4D51"/>
    <w:rsid w:val="004E5A91"/>
    <w:rsid w:val="004F4055"/>
    <w:rsid w:val="0050275F"/>
    <w:rsid w:val="005058E5"/>
    <w:rsid w:val="0055511C"/>
    <w:rsid w:val="00555EE4"/>
    <w:rsid w:val="00557C3B"/>
    <w:rsid w:val="00560C97"/>
    <w:rsid w:val="005744F5"/>
    <w:rsid w:val="0057644F"/>
    <w:rsid w:val="005804A8"/>
    <w:rsid w:val="005906D7"/>
    <w:rsid w:val="005A5FCA"/>
    <w:rsid w:val="005C228F"/>
    <w:rsid w:val="005C6A19"/>
    <w:rsid w:val="005D1451"/>
    <w:rsid w:val="005E0D0D"/>
    <w:rsid w:val="005F4502"/>
    <w:rsid w:val="006124B6"/>
    <w:rsid w:val="0061388E"/>
    <w:rsid w:val="006679EA"/>
    <w:rsid w:val="00685ACA"/>
    <w:rsid w:val="006A3FE8"/>
    <w:rsid w:val="006C4A60"/>
    <w:rsid w:val="006D27A0"/>
    <w:rsid w:val="006D6CAE"/>
    <w:rsid w:val="006E2F10"/>
    <w:rsid w:val="006E4F2A"/>
    <w:rsid w:val="006E6FF9"/>
    <w:rsid w:val="00703020"/>
    <w:rsid w:val="00706793"/>
    <w:rsid w:val="00712FC0"/>
    <w:rsid w:val="00725F94"/>
    <w:rsid w:val="00734533"/>
    <w:rsid w:val="00760CD4"/>
    <w:rsid w:val="007727FA"/>
    <w:rsid w:val="00774614"/>
    <w:rsid w:val="007A0E79"/>
    <w:rsid w:val="007A4F7D"/>
    <w:rsid w:val="007B0C5F"/>
    <w:rsid w:val="007B545F"/>
    <w:rsid w:val="007C2CE2"/>
    <w:rsid w:val="007D15B3"/>
    <w:rsid w:val="007E2668"/>
    <w:rsid w:val="007E26AC"/>
    <w:rsid w:val="007F4F06"/>
    <w:rsid w:val="00800598"/>
    <w:rsid w:val="008006ED"/>
    <w:rsid w:val="00810DE9"/>
    <w:rsid w:val="008161F4"/>
    <w:rsid w:val="0085687A"/>
    <w:rsid w:val="008835E6"/>
    <w:rsid w:val="008A24E3"/>
    <w:rsid w:val="008D6D0F"/>
    <w:rsid w:val="008F7A59"/>
    <w:rsid w:val="0090219E"/>
    <w:rsid w:val="009072D6"/>
    <w:rsid w:val="00925DC6"/>
    <w:rsid w:val="00960670"/>
    <w:rsid w:val="009671C1"/>
    <w:rsid w:val="00967597"/>
    <w:rsid w:val="00980950"/>
    <w:rsid w:val="009C0EB7"/>
    <w:rsid w:val="009C1DE8"/>
    <w:rsid w:val="009D22A5"/>
    <w:rsid w:val="009D596C"/>
    <w:rsid w:val="00A2495A"/>
    <w:rsid w:val="00A305E9"/>
    <w:rsid w:val="00A30F7F"/>
    <w:rsid w:val="00A33A7D"/>
    <w:rsid w:val="00A57307"/>
    <w:rsid w:val="00A739DA"/>
    <w:rsid w:val="00A73E2A"/>
    <w:rsid w:val="00A7532A"/>
    <w:rsid w:val="00A82825"/>
    <w:rsid w:val="00A9034C"/>
    <w:rsid w:val="00AA6844"/>
    <w:rsid w:val="00AC3983"/>
    <w:rsid w:val="00AC6309"/>
    <w:rsid w:val="00AE0DAF"/>
    <w:rsid w:val="00AE194F"/>
    <w:rsid w:val="00AF2634"/>
    <w:rsid w:val="00AF7ECC"/>
    <w:rsid w:val="00B079D1"/>
    <w:rsid w:val="00B31633"/>
    <w:rsid w:val="00B37CA3"/>
    <w:rsid w:val="00B44E7D"/>
    <w:rsid w:val="00B46489"/>
    <w:rsid w:val="00B46E5B"/>
    <w:rsid w:val="00B55F0E"/>
    <w:rsid w:val="00B720A2"/>
    <w:rsid w:val="00B734E5"/>
    <w:rsid w:val="00B773B6"/>
    <w:rsid w:val="00B774CA"/>
    <w:rsid w:val="00B80512"/>
    <w:rsid w:val="00B86EE2"/>
    <w:rsid w:val="00B872CF"/>
    <w:rsid w:val="00B90C01"/>
    <w:rsid w:val="00B9365C"/>
    <w:rsid w:val="00BA4101"/>
    <w:rsid w:val="00BD608F"/>
    <w:rsid w:val="00BD773E"/>
    <w:rsid w:val="00BF6B3A"/>
    <w:rsid w:val="00BF7B90"/>
    <w:rsid w:val="00C25583"/>
    <w:rsid w:val="00C43F28"/>
    <w:rsid w:val="00C831A5"/>
    <w:rsid w:val="00C846A0"/>
    <w:rsid w:val="00CA55C7"/>
    <w:rsid w:val="00CB36C3"/>
    <w:rsid w:val="00CC30A7"/>
    <w:rsid w:val="00CD00BF"/>
    <w:rsid w:val="00CF1360"/>
    <w:rsid w:val="00CF5597"/>
    <w:rsid w:val="00CF6F2F"/>
    <w:rsid w:val="00D00C93"/>
    <w:rsid w:val="00D01C0C"/>
    <w:rsid w:val="00D03055"/>
    <w:rsid w:val="00D17905"/>
    <w:rsid w:val="00D2438A"/>
    <w:rsid w:val="00D40C5C"/>
    <w:rsid w:val="00D52B8A"/>
    <w:rsid w:val="00D545BE"/>
    <w:rsid w:val="00D557B1"/>
    <w:rsid w:val="00D66140"/>
    <w:rsid w:val="00D738B8"/>
    <w:rsid w:val="00D77F52"/>
    <w:rsid w:val="00D80D3C"/>
    <w:rsid w:val="00DA0A56"/>
    <w:rsid w:val="00DF6F39"/>
    <w:rsid w:val="00E064C5"/>
    <w:rsid w:val="00E14DC2"/>
    <w:rsid w:val="00E17F72"/>
    <w:rsid w:val="00E44069"/>
    <w:rsid w:val="00E453A5"/>
    <w:rsid w:val="00E50256"/>
    <w:rsid w:val="00E525EA"/>
    <w:rsid w:val="00E54CBB"/>
    <w:rsid w:val="00E55D6B"/>
    <w:rsid w:val="00E6195E"/>
    <w:rsid w:val="00E71740"/>
    <w:rsid w:val="00E74F10"/>
    <w:rsid w:val="00E83D23"/>
    <w:rsid w:val="00E84741"/>
    <w:rsid w:val="00E93229"/>
    <w:rsid w:val="00E941E1"/>
    <w:rsid w:val="00EA5D9F"/>
    <w:rsid w:val="00EB14C3"/>
    <w:rsid w:val="00EC3C9E"/>
    <w:rsid w:val="00F066EC"/>
    <w:rsid w:val="00F4396F"/>
    <w:rsid w:val="00F5595B"/>
    <w:rsid w:val="00F60BAB"/>
    <w:rsid w:val="00F73D62"/>
    <w:rsid w:val="00F829B3"/>
    <w:rsid w:val="00FD15AE"/>
    <w:rsid w:val="00FD775A"/>
    <w:rsid w:val="00FE4295"/>
    <w:rsid w:val="00FE6510"/>
    <w:rsid w:val="00FE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C02E05"/>
  <w15:docId w15:val="{D464F563-B6EA-4ADA-ABA2-A3B99E9E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511C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footer" Target="footer1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ettings" Target="settings.xml"/><Relationship Id="rId16" Type="http://schemas.openxmlformats.org/officeDocument/2006/relationships/image" Target="media/image10.jp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image" Target="media/image9.jpg"/><Relationship Id="rId23" Type="http://schemas.openxmlformats.org/officeDocument/2006/relationships/theme" Target="theme/theme1.xml"/><Relationship Id="rId10" Type="http://schemas.openxmlformats.org/officeDocument/2006/relationships/image" Target="media/image4.jp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17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18203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54</cp:revision>
  <cp:lastPrinted>2017-01-27T23:18:00Z</cp:lastPrinted>
  <dcterms:created xsi:type="dcterms:W3CDTF">2013-11-26T03:21:00Z</dcterms:created>
  <dcterms:modified xsi:type="dcterms:W3CDTF">2023-06-23T14:17:00Z</dcterms:modified>
</cp:coreProperties>
</file>